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6D3B22" w14:textId="4A5E82FF" w:rsidR="00A4043A" w:rsidRDefault="00F57CB2" w:rsidP="00A4043A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</w:t>
      </w:r>
      <w:r w:rsidR="00A4043A">
        <w:rPr>
          <w:rFonts w:ascii="Times New Roman" w:hAnsi="Times New Roman" w:cs="Times New Roman"/>
          <w:sz w:val="44"/>
          <w:szCs w:val="44"/>
        </w:rPr>
        <w:t>JAVA FOUNDATION TRAINING PROGRAM</w:t>
      </w:r>
    </w:p>
    <w:p w14:paraId="120BC927" w14:textId="32399DF3" w:rsidR="003D0630" w:rsidRDefault="00A4043A" w:rsidP="00A4043A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ASSIGNMENT TASKS</w:t>
      </w:r>
      <w:r>
        <w:rPr>
          <w:rFonts w:ascii="Times New Roman" w:hAnsi="Times New Roman" w:cs="Times New Roman"/>
          <w:sz w:val="44"/>
          <w:szCs w:val="44"/>
        </w:rPr>
        <w:br/>
      </w:r>
    </w:p>
    <w:p w14:paraId="107AC4F5" w14:textId="292DF615" w:rsidR="00A4043A" w:rsidRDefault="00A4043A" w:rsidP="00A4043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Name: Kavin Kaarthik 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Date: 20/03/25</w:t>
      </w:r>
    </w:p>
    <w:p w14:paraId="6D99A9BC" w14:textId="77777777" w:rsidR="004F474A" w:rsidRPr="004F474A" w:rsidRDefault="00A4043A" w:rsidP="004F474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  <w:szCs w:val="32"/>
        </w:rPr>
        <w:t>Batch No.: 3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Superset ID: </w:t>
      </w:r>
      <w:r w:rsidRPr="00A4043A">
        <w:rPr>
          <w:rFonts w:ascii="Times New Roman" w:hAnsi="Times New Roman" w:cs="Times New Roman"/>
          <w:sz w:val="32"/>
          <w:szCs w:val="32"/>
        </w:rPr>
        <w:t>5371276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  <w:t xml:space="preserve">Task 1: </w:t>
      </w:r>
      <w:r>
        <w:rPr>
          <w:rFonts w:ascii="Times New Roman" w:hAnsi="Times New Roman" w:cs="Times New Roman"/>
          <w:sz w:val="32"/>
          <w:szCs w:val="32"/>
        </w:rPr>
        <w:br/>
        <w:t>Create schema using these queries</w:t>
      </w:r>
      <w:r>
        <w:rPr>
          <w:rFonts w:ascii="Times New Roman" w:hAnsi="Times New Roman" w:cs="Times New Roman"/>
          <w:sz w:val="32"/>
          <w:szCs w:val="32"/>
        </w:rPr>
        <w:br/>
      </w:r>
      <w:r w:rsidR="004F474A" w:rsidRPr="004F474A">
        <w:rPr>
          <w:rFonts w:ascii="Times New Roman" w:hAnsi="Times New Roman" w:cs="Times New Roman"/>
        </w:rPr>
        <w:t>CREATE TABLE User (</w:t>
      </w:r>
    </w:p>
    <w:p w14:paraId="3B1171CE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UserID</w:t>
      </w:r>
      <w:proofErr w:type="spellEnd"/>
      <w:r w:rsidRPr="004F474A">
        <w:rPr>
          <w:rFonts w:ascii="Times New Roman" w:hAnsi="Times New Roman" w:cs="Times New Roman"/>
        </w:rPr>
        <w:t xml:space="preserve"> INT PRIMARY KEY AUTO_INCREMENT,</w:t>
      </w:r>
    </w:p>
    <w:p w14:paraId="2747C3E1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Name </w:t>
      </w:r>
      <w:proofErr w:type="gramStart"/>
      <w:r w:rsidRPr="004F474A">
        <w:rPr>
          <w:rFonts w:ascii="Times New Roman" w:hAnsi="Times New Roman" w:cs="Times New Roman"/>
        </w:rPr>
        <w:t>VARCHAR(</w:t>
      </w:r>
      <w:proofErr w:type="gramEnd"/>
      <w:r w:rsidRPr="004F474A">
        <w:rPr>
          <w:rFonts w:ascii="Times New Roman" w:hAnsi="Times New Roman" w:cs="Times New Roman"/>
        </w:rPr>
        <w:t>255) NOT NULL,</w:t>
      </w:r>
    </w:p>
    <w:p w14:paraId="073252A1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Email </w:t>
      </w:r>
      <w:proofErr w:type="gramStart"/>
      <w:r w:rsidRPr="004F474A">
        <w:rPr>
          <w:rFonts w:ascii="Times New Roman" w:hAnsi="Times New Roman" w:cs="Times New Roman"/>
        </w:rPr>
        <w:t>VARCHAR(</w:t>
      </w:r>
      <w:proofErr w:type="gramEnd"/>
      <w:r w:rsidRPr="004F474A">
        <w:rPr>
          <w:rFonts w:ascii="Times New Roman" w:hAnsi="Times New Roman" w:cs="Times New Roman"/>
        </w:rPr>
        <w:t>255) UNIQUE NOT NULL,</w:t>
      </w:r>
    </w:p>
    <w:p w14:paraId="30988D55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Password </w:t>
      </w:r>
      <w:proofErr w:type="gramStart"/>
      <w:r w:rsidRPr="004F474A">
        <w:rPr>
          <w:rFonts w:ascii="Times New Roman" w:hAnsi="Times New Roman" w:cs="Times New Roman"/>
        </w:rPr>
        <w:t>VARCHAR(</w:t>
      </w:r>
      <w:proofErr w:type="gramEnd"/>
      <w:r w:rsidRPr="004F474A">
        <w:rPr>
          <w:rFonts w:ascii="Times New Roman" w:hAnsi="Times New Roman" w:cs="Times New Roman"/>
        </w:rPr>
        <w:t>255) NOT NULL,</w:t>
      </w:r>
    </w:p>
    <w:p w14:paraId="6772BB1C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ContactNumber</w:t>
      </w:r>
      <w:proofErr w:type="spellEnd"/>
      <w:r w:rsidRPr="004F474A">
        <w:rPr>
          <w:rFonts w:ascii="Times New Roman" w:hAnsi="Times New Roman" w:cs="Times New Roman"/>
        </w:rPr>
        <w:t xml:space="preserve"> </w:t>
      </w:r>
      <w:proofErr w:type="gramStart"/>
      <w:r w:rsidRPr="004F474A">
        <w:rPr>
          <w:rFonts w:ascii="Times New Roman" w:hAnsi="Times New Roman" w:cs="Times New Roman"/>
        </w:rPr>
        <w:t>VARCHAR(</w:t>
      </w:r>
      <w:proofErr w:type="gramEnd"/>
      <w:r w:rsidRPr="004F474A">
        <w:rPr>
          <w:rFonts w:ascii="Times New Roman" w:hAnsi="Times New Roman" w:cs="Times New Roman"/>
        </w:rPr>
        <w:t>20) NOT NULL,</w:t>
      </w:r>
    </w:p>
    <w:p w14:paraId="37811B15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Address TEXT NOT NULL</w:t>
      </w:r>
    </w:p>
    <w:p w14:paraId="6EF8BC68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);</w:t>
      </w:r>
    </w:p>
    <w:p w14:paraId="5760E26F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CREATE TABLE Courier (</w:t>
      </w:r>
    </w:p>
    <w:p w14:paraId="3ADB9185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CourierID</w:t>
      </w:r>
      <w:proofErr w:type="spellEnd"/>
      <w:r w:rsidRPr="004F474A">
        <w:rPr>
          <w:rFonts w:ascii="Times New Roman" w:hAnsi="Times New Roman" w:cs="Times New Roman"/>
        </w:rPr>
        <w:t xml:space="preserve"> INT PRIMARY KEY AUTO_INCREMENT,</w:t>
      </w:r>
    </w:p>
    <w:p w14:paraId="146A62F3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SenderUserID</w:t>
      </w:r>
      <w:proofErr w:type="spellEnd"/>
      <w:r w:rsidRPr="004F474A">
        <w:rPr>
          <w:rFonts w:ascii="Times New Roman" w:hAnsi="Times New Roman" w:cs="Times New Roman"/>
        </w:rPr>
        <w:t xml:space="preserve"> INT NOT NULL,</w:t>
      </w:r>
    </w:p>
    <w:p w14:paraId="5062D0A1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ReceiverUserID</w:t>
      </w:r>
      <w:proofErr w:type="spellEnd"/>
      <w:r w:rsidRPr="004F474A">
        <w:rPr>
          <w:rFonts w:ascii="Times New Roman" w:hAnsi="Times New Roman" w:cs="Times New Roman"/>
        </w:rPr>
        <w:t xml:space="preserve"> INT NOT NULL,</w:t>
      </w:r>
    </w:p>
    <w:p w14:paraId="79EA8DD9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PackageName</w:t>
      </w:r>
      <w:proofErr w:type="spellEnd"/>
      <w:r w:rsidRPr="004F474A">
        <w:rPr>
          <w:rFonts w:ascii="Times New Roman" w:hAnsi="Times New Roman" w:cs="Times New Roman"/>
        </w:rPr>
        <w:t xml:space="preserve"> </w:t>
      </w:r>
      <w:proofErr w:type="gramStart"/>
      <w:r w:rsidRPr="004F474A">
        <w:rPr>
          <w:rFonts w:ascii="Times New Roman" w:hAnsi="Times New Roman" w:cs="Times New Roman"/>
        </w:rPr>
        <w:t>VARCHAR(</w:t>
      </w:r>
      <w:proofErr w:type="gramEnd"/>
      <w:r w:rsidRPr="004F474A">
        <w:rPr>
          <w:rFonts w:ascii="Times New Roman" w:hAnsi="Times New Roman" w:cs="Times New Roman"/>
        </w:rPr>
        <w:t>255) NOT NULL,</w:t>
      </w:r>
    </w:p>
    <w:p w14:paraId="3650A41C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NumberOfPackages</w:t>
      </w:r>
      <w:proofErr w:type="spellEnd"/>
      <w:r w:rsidRPr="004F474A">
        <w:rPr>
          <w:rFonts w:ascii="Times New Roman" w:hAnsi="Times New Roman" w:cs="Times New Roman"/>
        </w:rPr>
        <w:t xml:space="preserve"> INT NOT NULL DEFAULT 1,</w:t>
      </w:r>
    </w:p>
    <w:p w14:paraId="4EB49DC3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Weight </w:t>
      </w:r>
      <w:proofErr w:type="gramStart"/>
      <w:r w:rsidRPr="004F474A">
        <w:rPr>
          <w:rFonts w:ascii="Times New Roman" w:hAnsi="Times New Roman" w:cs="Times New Roman"/>
        </w:rPr>
        <w:t>DECIMAL(</w:t>
      </w:r>
      <w:proofErr w:type="gramEnd"/>
      <w:r w:rsidRPr="004F474A">
        <w:rPr>
          <w:rFonts w:ascii="Times New Roman" w:hAnsi="Times New Roman" w:cs="Times New Roman"/>
        </w:rPr>
        <w:t>5,2) NOT NULL,</w:t>
      </w:r>
    </w:p>
    <w:p w14:paraId="021528A5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Status </w:t>
      </w:r>
      <w:proofErr w:type="gramStart"/>
      <w:r w:rsidRPr="004F474A">
        <w:rPr>
          <w:rFonts w:ascii="Times New Roman" w:hAnsi="Times New Roman" w:cs="Times New Roman"/>
        </w:rPr>
        <w:t>ENUM(</w:t>
      </w:r>
      <w:proofErr w:type="gramEnd"/>
      <w:r w:rsidRPr="004F474A">
        <w:rPr>
          <w:rFonts w:ascii="Times New Roman" w:hAnsi="Times New Roman" w:cs="Times New Roman"/>
        </w:rPr>
        <w:t>'Processing', 'Delivered', 'Cancelled') NOT NULL,</w:t>
      </w:r>
    </w:p>
    <w:p w14:paraId="00C4FD83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TrackingNumber</w:t>
      </w:r>
      <w:proofErr w:type="spellEnd"/>
      <w:r w:rsidRPr="004F474A">
        <w:rPr>
          <w:rFonts w:ascii="Times New Roman" w:hAnsi="Times New Roman" w:cs="Times New Roman"/>
        </w:rPr>
        <w:t xml:space="preserve"> </w:t>
      </w:r>
      <w:proofErr w:type="gramStart"/>
      <w:r w:rsidRPr="004F474A">
        <w:rPr>
          <w:rFonts w:ascii="Times New Roman" w:hAnsi="Times New Roman" w:cs="Times New Roman"/>
        </w:rPr>
        <w:t>VARCHAR(</w:t>
      </w:r>
      <w:proofErr w:type="gramEnd"/>
      <w:r w:rsidRPr="004F474A">
        <w:rPr>
          <w:rFonts w:ascii="Times New Roman" w:hAnsi="Times New Roman" w:cs="Times New Roman"/>
        </w:rPr>
        <w:t>20) UNIQUE NOT NULL,</w:t>
      </w:r>
    </w:p>
    <w:p w14:paraId="203E4D95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CreatedDate</w:t>
      </w:r>
      <w:proofErr w:type="spellEnd"/>
      <w:r w:rsidRPr="004F474A">
        <w:rPr>
          <w:rFonts w:ascii="Times New Roman" w:hAnsi="Times New Roman" w:cs="Times New Roman"/>
        </w:rPr>
        <w:t xml:space="preserve"> Date NOT NULL,</w:t>
      </w:r>
    </w:p>
    <w:p w14:paraId="11330014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DeliveryDate</w:t>
      </w:r>
      <w:proofErr w:type="spellEnd"/>
      <w:r w:rsidRPr="004F474A">
        <w:rPr>
          <w:rFonts w:ascii="Times New Roman" w:hAnsi="Times New Roman" w:cs="Times New Roman"/>
        </w:rPr>
        <w:t xml:space="preserve"> DATE,</w:t>
      </w:r>
    </w:p>
    <w:p w14:paraId="6C96B360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ServiceID</w:t>
      </w:r>
      <w:proofErr w:type="spellEnd"/>
      <w:r w:rsidRPr="004F474A">
        <w:rPr>
          <w:rFonts w:ascii="Times New Roman" w:hAnsi="Times New Roman" w:cs="Times New Roman"/>
        </w:rPr>
        <w:t xml:space="preserve"> INT NOT NULL,</w:t>
      </w:r>
    </w:p>
    <w:p w14:paraId="6C6C6398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EmployeeID</w:t>
      </w:r>
      <w:proofErr w:type="spellEnd"/>
      <w:r w:rsidRPr="004F474A">
        <w:rPr>
          <w:rFonts w:ascii="Times New Roman" w:hAnsi="Times New Roman" w:cs="Times New Roman"/>
        </w:rPr>
        <w:t xml:space="preserve"> INT,</w:t>
      </w:r>
    </w:p>
    <w:p w14:paraId="1535AE3D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FOREIGN KEY (</w:t>
      </w:r>
      <w:proofErr w:type="spellStart"/>
      <w:r w:rsidRPr="004F474A">
        <w:rPr>
          <w:rFonts w:ascii="Times New Roman" w:hAnsi="Times New Roman" w:cs="Times New Roman"/>
        </w:rPr>
        <w:t>SenderUserID</w:t>
      </w:r>
      <w:proofErr w:type="spellEnd"/>
      <w:r w:rsidRPr="004F474A">
        <w:rPr>
          <w:rFonts w:ascii="Times New Roman" w:hAnsi="Times New Roman" w:cs="Times New Roman"/>
        </w:rPr>
        <w:t xml:space="preserve">) REFERENCES </w:t>
      </w:r>
      <w:proofErr w:type="gramStart"/>
      <w:r w:rsidRPr="004F474A">
        <w:rPr>
          <w:rFonts w:ascii="Times New Roman" w:hAnsi="Times New Roman" w:cs="Times New Roman"/>
        </w:rPr>
        <w:t>User(</w:t>
      </w:r>
      <w:proofErr w:type="spellStart"/>
      <w:proofErr w:type="gramEnd"/>
      <w:r w:rsidRPr="004F474A">
        <w:rPr>
          <w:rFonts w:ascii="Times New Roman" w:hAnsi="Times New Roman" w:cs="Times New Roman"/>
        </w:rPr>
        <w:t>UserID</w:t>
      </w:r>
      <w:proofErr w:type="spellEnd"/>
      <w:r w:rsidRPr="004F474A">
        <w:rPr>
          <w:rFonts w:ascii="Times New Roman" w:hAnsi="Times New Roman" w:cs="Times New Roman"/>
        </w:rPr>
        <w:t>) ON DELETE CASCADE,</w:t>
      </w:r>
    </w:p>
    <w:p w14:paraId="476A22EA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lastRenderedPageBreak/>
        <w:t xml:space="preserve">    FOREIGN KEY (</w:t>
      </w:r>
      <w:proofErr w:type="spellStart"/>
      <w:r w:rsidRPr="004F474A">
        <w:rPr>
          <w:rFonts w:ascii="Times New Roman" w:hAnsi="Times New Roman" w:cs="Times New Roman"/>
        </w:rPr>
        <w:t>ReceiverUserID</w:t>
      </w:r>
      <w:proofErr w:type="spellEnd"/>
      <w:r w:rsidRPr="004F474A">
        <w:rPr>
          <w:rFonts w:ascii="Times New Roman" w:hAnsi="Times New Roman" w:cs="Times New Roman"/>
        </w:rPr>
        <w:t xml:space="preserve">) REFERENCES </w:t>
      </w:r>
      <w:proofErr w:type="gramStart"/>
      <w:r w:rsidRPr="004F474A">
        <w:rPr>
          <w:rFonts w:ascii="Times New Roman" w:hAnsi="Times New Roman" w:cs="Times New Roman"/>
        </w:rPr>
        <w:t>User(</w:t>
      </w:r>
      <w:proofErr w:type="spellStart"/>
      <w:proofErr w:type="gramEnd"/>
      <w:r w:rsidRPr="004F474A">
        <w:rPr>
          <w:rFonts w:ascii="Times New Roman" w:hAnsi="Times New Roman" w:cs="Times New Roman"/>
        </w:rPr>
        <w:t>UserID</w:t>
      </w:r>
      <w:proofErr w:type="spellEnd"/>
      <w:r w:rsidRPr="004F474A">
        <w:rPr>
          <w:rFonts w:ascii="Times New Roman" w:hAnsi="Times New Roman" w:cs="Times New Roman"/>
        </w:rPr>
        <w:t>) ON DELETE CASCADE,</w:t>
      </w:r>
    </w:p>
    <w:p w14:paraId="4DCA5328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FOREIGN KEY (</w:t>
      </w:r>
      <w:proofErr w:type="spellStart"/>
      <w:r w:rsidRPr="004F474A">
        <w:rPr>
          <w:rFonts w:ascii="Times New Roman" w:hAnsi="Times New Roman" w:cs="Times New Roman"/>
        </w:rPr>
        <w:t>ServiceID</w:t>
      </w:r>
      <w:proofErr w:type="spellEnd"/>
      <w:r w:rsidRPr="004F474A">
        <w:rPr>
          <w:rFonts w:ascii="Times New Roman" w:hAnsi="Times New Roman" w:cs="Times New Roman"/>
        </w:rPr>
        <w:t xml:space="preserve">) REFERENCES </w:t>
      </w:r>
      <w:proofErr w:type="spellStart"/>
      <w:proofErr w:type="gramStart"/>
      <w:r w:rsidRPr="004F474A">
        <w:rPr>
          <w:rFonts w:ascii="Times New Roman" w:hAnsi="Times New Roman" w:cs="Times New Roman"/>
        </w:rPr>
        <w:t>CourierServices</w:t>
      </w:r>
      <w:proofErr w:type="spellEnd"/>
      <w:r w:rsidRPr="004F474A">
        <w:rPr>
          <w:rFonts w:ascii="Times New Roman" w:hAnsi="Times New Roman" w:cs="Times New Roman"/>
        </w:rPr>
        <w:t>(</w:t>
      </w:r>
      <w:proofErr w:type="spellStart"/>
      <w:proofErr w:type="gramEnd"/>
      <w:r w:rsidRPr="004F474A">
        <w:rPr>
          <w:rFonts w:ascii="Times New Roman" w:hAnsi="Times New Roman" w:cs="Times New Roman"/>
        </w:rPr>
        <w:t>ServiceID</w:t>
      </w:r>
      <w:proofErr w:type="spellEnd"/>
      <w:r w:rsidRPr="004F474A">
        <w:rPr>
          <w:rFonts w:ascii="Times New Roman" w:hAnsi="Times New Roman" w:cs="Times New Roman"/>
        </w:rPr>
        <w:t>) ON DELETE CASCADE,</w:t>
      </w:r>
    </w:p>
    <w:p w14:paraId="65E511CD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FOREIGN KEY (</w:t>
      </w:r>
      <w:proofErr w:type="spellStart"/>
      <w:r w:rsidRPr="004F474A">
        <w:rPr>
          <w:rFonts w:ascii="Times New Roman" w:hAnsi="Times New Roman" w:cs="Times New Roman"/>
        </w:rPr>
        <w:t>EmployeeID</w:t>
      </w:r>
      <w:proofErr w:type="spellEnd"/>
      <w:r w:rsidRPr="004F474A">
        <w:rPr>
          <w:rFonts w:ascii="Times New Roman" w:hAnsi="Times New Roman" w:cs="Times New Roman"/>
        </w:rPr>
        <w:t xml:space="preserve">) REFERENCES </w:t>
      </w:r>
      <w:proofErr w:type="gramStart"/>
      <w:r w:rsidRPr="004F474A">
        <w:rPr>
          <w:rFonts w:ascii="Times New Roman" w:hAnsi="Times New Roman" w:cs="Times New Roman"/>
        </w:rPr>
        <w:t>Employee(</w:t>
      </w:r>
      <w:proofErr w:type="spellStart"/>
      <w:proofErr w:type="gramEnd"/>
      <w:r w:rsidRPr="004F474A">
        <w:rPr>
          <w:rFonts w:ascii="Times New Roman" w:hAnsi="Times New Roman" w:cs="Times New Roman"/>
        </w:rPr>
        <w:t>EmployeeID</w:t>
      </w:r>
      <w:proofErr w:type="spellEnd"/>
      <w:r w:rsidRPr="004F474A">
        <w:rPr>
          <w:rFonts w:ascii="Times New Roman" w:hAnsi="Times New Roman" w:cs="Times New Roman"/>
        </w:rPr>
        <w:t>) ON DELETE SET NULL</w:t>
      </w:r>
    </w:p>
    <w:p w14:paraId="1FE8D15F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);</w:t>
      </w:r>
    </w:p>
    <w:p w14:paraId="41B4F291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CREATE TABLE </w:t>
      </w:r>
      <w:proofErr w:type="spellStart"/>
      <w:r w:rsidRPr="004F474A">
        <w:rPr>
          <w:rFonts w:ascii="Times New Roman" w:hAnsi="Times New Roman" w:cs="Times New Roman"/>
        </w:rPr>
        <w:t>CourierServices</w:t>
      </w:r>
      <w:proofErr w:type="spellEnd"/>
      <w:r w:rsidRPr="004F474A">
        <w:rPr>
          <w:rFonts w:ascii="Times New Roman" w:hAnsi="Times New Roman" w:cs="Times New Roman"/>
        </w:rPr>
        <w:t xml:space="preserve"> (</w:t>
      </w:r>
    </w:p>
    <w:p w14:paraId="55CA8256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ServiceID</w:t>
      </w:r>
      <w:proofErr w:type="spellEnd"/>
      <w:r w:rsidRPr="004F474A">
        <w:rPr>
          <w:rFonts w:ascii="Times New Roman" w:hAnsi="Times New Roman" w:cs="Times New Roman"/>
        </w:rPr>
        <w:t xml:space="preserve"> INT PRIMARY KEY AUTO_INCREMENT,</w:t>
      </w:r>
    </w:p>
    <w:p w14:paraId="54F6F907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ServiceName</w:t>
      </w:r>
      <w:proofErr w:type="spellEnd"/>
      <w:r w:rsidRPr="004F474A">
        <w:rPr>
          <w:rFonts w:ascii="Times New Roman" w:hAnsi="Times New Roman" w:cs="Times New Roman"/>
        </w:rPr>
        <w:t xml:space="preserve"> </w:t>
      </w:r>
      <w:proofErr w:type="gramStart"/>
      <w:r w:rsidRPr="004F474A">
        <w:rPr>
          <w:rFonts w:ascii="Times New Roman" w:hAnsi="Times New Roman" w:cs="Times New Roman"/>
        </w:rPr>
        <w:t>VARCHAR(</w:t>
      </w:r>
      <w:proofErr w:type="gramEnd"/>
      <w:r w:rsidRPr="004F474A">
        <w:rPr>
          <w:rFonts w:ascii="Times New Roman" w:hAnsi="Times New Roman" w:cs="Times New Roman"/>
        </w:rPr>
        <w:t>100) NOT NULL,</w:t>
      </w:r>
    </w:p>
    <w:p w14:paraId="21BC6EF1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Cost </w:t>
      </w:r>
      <w:proofErr w:type="gramStart"/>
      <w:r w:rsidRPr="004F474A">
        <w:rPr>
          <w:rFonts w:ascii="Times New Roman" w:hAnsi="Times New Roman" w:cs="Times New Roman"/>
        </w:rPr>
        <w:t>DECIMAL(</w:t>
      </w:r>
      <w:proofErr w:type="gramEnd"/>
      <w:r w:rsidRPr="004F474A">
        <w:rPr>
          <w:rFonts w:ascii="Times New Roman" w:hAnsi="Times New Roman" w:cs="Times New Roman"/>
        </w:rPr>
        <w:t>8,2) NOT NULL</w:t>
      </w:r>
    </w:p>
    <w:p w14:paraId="54F8CE85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);</w:t>
      </w:r>
    </w:p>
    <w:p w14:paraId="68179C48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CREATE TABLE Employee (</w:t>
      </w:r>
    </w:p>
    <w:p w14:paraId="6CD3596F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EmployeeID</w:t>
      </w:r>
      <w:proofErr w:type="spellEnd"/>
      <w:r w:rsidRPr="004F474A">
        <w:rPr>
          <w:rFonts w:ascii="Times New Roman" w:hAnsi="Times New Roman" w:cs="Times New Roman"/>
        </w:rPr>
        <w:t xml:space="preserve"> INT PRIMARY KEY AUTO_INCREMENT,</w:t>
      </w:r>
    </w:p>
    <w:p w14:paraId="031AEB04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UserID</w:t>
      </w:r>
      <w:proofErr w:type="spellEnd"/>
      <w:r w:rsidRPr="004F474A">
        <w:rPr>
          <w:rFonts w:ascii="Times New Roman" w:hAnsi="Times New Roman" w:cs="Times New Roman"/>
        </w:rPr>
        <w:t xml:space="preserve"> INT UNIQUE NOT NULL,</w:t>
      </w:r>
    </w:p>
    <w:p w14:paraId="3AB6BD50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Role </w:t>
      </w:r>
      <w:proofErr w:type="gramStart"/>
      <w:r w:rsidRPr="004F474A">
        <w:rPr>
          <w:rFonts w:ascii="Times New Roman" w:hAnsi="Times New Roman" w:cs="Times New Roman"/>
        </w:rPr>
        <w:t>VARCHAR(</w:t>
      </w:r>
      <w:proofErr w:type="gramEnd"/>
      <w:r w:rsidRPr="004F474A">
        <w:rPr>
          <w:rFonts w:ascii="Times New Roman" w:hAnsi="Times New Roman" w:cs="Times New Roman"/>
        </w:rPr>
        <w:t>50) NOT NULL,</w:t>
      </w:r>
    </w:p>
    <w:p w14:paraId="0F897D23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Salary </w:t>
      </w:r>
      <w:proofErr w:type="gramStart"/>
      <w:r w:rsidRPr="004F474A">
        <w:rPr>
          <w:rFonts w:ascii="Times New Roman" w:hAnsi="Times New Roman" w:cs="Times New Roman"/>
        </w:rPr>
        <w:t>DECIMAL(</w:t>
      </w:r>
      <w:proofErr w:type="gramEnd"/>
      <w:r w:rsidRPr="004F474A">
        <w:rPr>
          <w:rFonts w:ascii="Times New Roman" w:hAnsi="Times New Roman" w:cs="Times New Roman"/>
        </w:rPr>
        <w:t>10,2) NOT NULL,</w:t>
      </w:r>
    </w:p>
    <w:p w14:paraId="28924E61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FOREIGN KEY (</w:t>
      </w:r>
      <w:proofErr w:type="spellStart"/>
      <w:r w:rsidRPr="004F474A">
        <w:rPr>
          <w:rFonts w:ascii="Times New Roman" w:hAnsi="Times New Roman" w:cs="Times New Roman"/>
        </w:rPr>
        <w:t>UserID</w:t>
      </w:r>
      <w:proofErr w:type="spellEnd"/>
      <w:r w:rsidRPr="004F474A">
        <w:rPr>
          <w:rFonts w:ascii="Times New Roman" w:hAnsi="Times New Roman" w:cs="Times New Roman"/>
        </w:rPr>
        <w:t xml:space="preserve">) REFERENCES </w:t>
      </w:r>
      <w:proofErr w:type="gramStart"/>
      <w:r w:rsidRPr="004F474A">
        <w:rPr>
          <w:rFonts w:ascii="Times New Roman" w:hAnsi="Times New Roman" w:cs="Times New Roman"/>
        </w:rPr>
        <w:t>User(</w:t>
      </w:r>
      <w:proofErr w:type="spellStart"/>
      <w:proofErr w:type="gramEnd"/>
      <w:r w:rsidRPr="004F474A">
        <w:rPr>
          <w:rFonts w:ascii="Times New Roman" w:hAnsi="Times New Roman" w:cs="Times New Roman"/>
        </w:rPr>
        <w:t>UserID</w:t>
      </w:r>
      <w:proofErr w:type="spellEnd"/>
      <w:r w:rsidRPr="004F474A">
        <w:rPr>
          <w:rFonts w:ascii="Times New Roman" w:hAnsi="Times New Roman" w:cs="Times New Roman"/>
        </w:rPr>
        <w:t>) ON DELETE CASCADE</w:t>
      </w:r>
    </w:p>
    <w:p w14:paraId="0FD5AE97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);</w:t>
      </w:r>
    </w:p>
    <w:p w14:paraId="1397980C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CREATE TABLE Location (</w:t>
      </w:r>
    </w:p>
    <w:p w14:paraId="39B0B8E3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LocationID</w:t>
      </w:r>
      <w:proofErr w:type="spellEnd"/>
      <w:r w:rsidRPr="004F474A">
        <w:rPr>
          <w:rFonts w:ascii="Times New Roman" w:hAnsi="Times New Roman" w:cs="Times New Roman"/>
        </w:rPr>
        <w:t xml:space="preserve"> INT PRIMARY KEY AUTO_INCREMENT,</w:t>
      </w:r>
    </w:p>
    <w:p w14:paraId="4BB19C9A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LocationName</w:t>
      </w:r>
      <w:proofErr w:type="spellEnd"/>
      <w:r w:rsidRPr="004F474A">
        <w:rPr>
          <w:rFonts w:ascii="Times New Roman" w:hAnsi="Times New Roman" w:cs="Times New Roman"/>
        </w:rPr>
        <w:t xml:space="preserve"> </w:t>
      </w:r>
      <w:proofErr w:type="gramStart"/>
      <w:r w:rsidRPr="004F474A">
        <w:rPr>
          <w:rFonts w:ascii="Times New Roman" w:hAnsi="Times New Roman" w:cs="Times New Roman"/>
        </w:rPr>
        <w:t>VARCHAR(</w:t>
      </w:r>
      <w:proofErr w:type="gramEnd"/>
      <w:r w:rsidRPr="004F474A">
        <w:rPr>
          <w:rFonts w:ascii="Times New Roman" w:hAnsi="Times New Roman" w:cs="Times New Roman"/>
        </w:rPr>
        <w:t>100) NOT NULL,</w:t>
      </w:r>
    </w:p>
    <w:p w14:paraId="77D1AC5D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Address TEXT NOT NULL</w:t>
      </w:r>
    </w:p>
    <w:p w14:paraId="41CE659E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);</w:t>
      </w:r>
    </w:p>
    <w:p w14:paraId="261D45BA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CREATE TABLE Payment (</w:t>
      </w:r>
    </w:p>
    <w:p w14:paraId="4C08B68E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PaymentID</w:t>
      </w:r>
      <w:proofErr w:type="spellEnd"/>
      <w:r w:rsidRPr="004F474A">
        <w:rPr>
          <w:rFonts w:ascii="Times New Roman" w:hAnsi="Times New Roman" w:cs="Times New Roman"/>
        </w:rPr>
        <w:t xml:space="preserve"> INT PRIMARY KEY AUTO_INCREMENT,</w:t>
      </w:r>
    </w:p>
    <w:p w14:paraId="05503217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CourierID</w:t>
      </w:r>
      <w:proofErr w:type="spellEnd"/>
      <w:r w:rsidRPr="004F474A">
        <w:rPr>
          <w:rFonts w:ascii="Times New Roman" w:hAnsi="Times New Roman" w:cs="Times New Roman"/>
        </w:rPr>
        <w:t xml:space="preserve"> INT NOT NULL UNIQUE,</w:t>
      </w:r>
    </w:p>
    <w:p w14:paraId="709E6149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LocationID</w:t>
      </w:r>
      <w:proofErr w:type="spellEnd"/>
      <w:r w:rsidRPr="004F474A">
        <w:rPr>
          <w:rFonts w:ascii="Times New Roman" w:hAnsi="Times New Roman" w:cs="Times New Roman"/>
        </w:rPr>
        <w:t xml:space="preserve"> INT NOT NULL,</w:t>
      </w:r>
    </w:p>
    <w:p w14:paraId="070731EC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EmployeeID</w:t>
      </w:r>
      <w:proofErr w:type="spellEnd"/>
      <w:r w:rsidRPr="004F474A">
        <w:rPr>
          <w:rFonts w:ascii="Times New Roman" w:hAnsi="Times New Roman" w:cs="Times New Roman"/>
        </w:rPr>
        <w:t xml:space="preserve"> INT, </w:t>
      </w:r>
    </w:p>
    <w:p w14:paraId="3A12DCB6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Amount </w:t>
      </w:r>
      <w:proofErr w:type="gramStart"/>
      <w:r w:rsidRPr="004F474A">
        <w:rPr>
          <w:rFonts w:ascii="Times New Roman" w:hAnsi="Times New Roman" w:cs="Times New Roman"/>
        </w:rPr>
        <w:t>DECIMAL(</w:t>
      </w:r>
      <w:proofErr w:type="gramEnd"/>
      <w:r w:rsidRPr="004F474A">
        <w:rPr>
          <w:rFonts w:ascii="Times New Roman" w:hAnsi="Times New Roman" w:cs="Times New Roman"/>
        </w:rPr>
        <w:t>10,2) NOT NULL,</w:t>
      </w:r>
    </w:p>
    <w:p w14:paraId="00AA11E1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</w:t>
      </w:r>
      <w:proofErr w:type="spellStart"/>
      <w:r w:rsidRPr="004F474A">
        <w:rPr>
          <w:rFonts w:ascii="Times New Roman" w:hAnsi="Times New Roman" w:cs="Times New Roman"/>
        </w:rPr>
        <w:t>PaymentDate</w:t>
      </w:r>
      <w:proofErr w:type="spellEnd"/>
      <w:r w:rsidRPr="004F474A">
        <w:rPr>
          <w:rFonts w:ascii="Times New Roman" w:hAnsi="Times New Roman" w:cs="Times New Roman"/>
        </w:rPr>
        <w:t xml:space="preserve"> DATE NOT NULL,</w:t>
      </w:r>
    </w:p>
    <w:p w14:paraId="177C9D76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FOREIGN KEY (</w:t>
      </w:r>
      <w:proofErr w:type="spellStart"/>
      <w:r w:rsidRPr="004F474A">
        <w:rPr>
          <w:rFonts w:ascii="Times New Roman" w:hAnsi="Times New Roman" w:cs="Times New Roman"/>
        </w:rPr>
        <w:t>CourierID</w:t>
      </w:r>
      <w:proofErr w:type="spellEnd"/>
      <w:r w:rsidRPr="004F474A">
        <w:rPr>
          <w:rFonts w:ascii="Times New Roman" w:hAnsi="Times New Roman" w:cs="Times New Roman"/>
        </w:rPr>
        <w:t xml:space="preserve">) REFERENCES </w:t>
      </w:r>
      <w:proofErr w:type="gramStart"/>
      <w:r w:rsidRPr="004F474A">
        <w:rPr>
          <w:rFonts w:ascii="Times New Roman" w:hAnsi="Times New Roman" w:cs="Times New Roman"/>
        </w:rPr>
        <w:t>Courier(</w:t>
      </w:r>
      <w:proofErr w:type="spellStart"/>
      <w:proofErr w:type="gramEnd"/>
      <w:r w:rsidRPr="004F474A">
        <w:rPr>
          <w:rFonts w:ascii="Times New Roman" w:hAnsi="Times New Roman" w:cs="Times New Roman"/>
        </w:rPr>
        <w:t>CourierID</w:t>
      </w:r>
      <w:proofErr w:type="spellEnd"/>
      <w:r w:rsidRPr="004F474A">
        <w:rPr>
          <w:rFonts w:ascii="Times New Roman" w:hAnsi="Times New Roman" w:cs="Times New Roman"/>
        </w:rPr>
        <w:t>) ON DELETE CASCADE,</w:t>
      </w:r>
    </w:p>
    <w:p w14:paraId="22B17E9A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FOREIGN KEY (</w:t>
      </w:r>
      <w:proofErr w:type="spellStart"/>
      <w:r w:rsidRPr="004F474A">
        <w:rPr>
          <w:rFonts w:ascii="Times New Roman" w:hAnsi="Times New Roman" w:cs="Times New Roman"/>
        </w:rPr>
        <w:t>LocationID</w:t>
      </w:r>
      <w:proofErr w:type="spellEnd"/>
      <w:r w:rsidRPr="004F474A">
        <w:rPr>
          <w:rFonts w:ascii="Times New Roman" w:hAnsi="Times New Roman" w:cs="Times New Roman"/>
        </w:rPr>
        <w:t xml:space="preserve">) REFERENCES </w:t>
      </w:r>
      <w:proofErr w:type="gramStart"/>
      <w:r w:rsidRPr="004F474A">
        <w:rPr>
          <w:rFonts w:ascii="Times New Roman" w:hAnsi="Times New Roman" w:cs="Times New Roman"/>
        </w:rPr>
        <w:t>Location(</w:t>
      </w:r>
      <w:proofErr w:type="spellStart"/>
      <w:proofErr w:type="gramEnd"/>
      <w:r w:rsidRPr="004F474A">
        <w:rPr>
          <w:rFonts w:ascii="Times New Roman" w:hAnsi="Times New Roman" w:cs="Times New Roman"/>
        </w:rPr>
        <w:t>LocationID</w:t>
      </w:r>
      <w:proofErr w:type="spellEnd"/>
      <w:r w:rsidRPr="004F474A">
        <w:rPr>
          <w:rFonts w:ascii="Times New Roman" w:hAnsi="Times New Roman" w:cs="Times New Roman"/>
        </w:rPr>
        <w:t>) ON DELETE CASCADE,</w:t>
      </w:r>
    </w:p>
    <w:p w14:paraId="0E52AAE9" w14:textId="77777777" w:rsidR="004F474A" w:rsidRPr="004F474A" w:rsidRDefault="004F474A" w:rsidP="004F474A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 xml:space="preserve">    FOREIGN KEY (</w:t>
      </w:r>
      <w:proofErr w:type="spellStart"/>
      <w:r w:rsidRPr="004F474A">
        <w:rPr>
          <w:rFonts w:ascii="Times New Roman" w:hAnsi="Times New Roman" w:cs="Times New Roman"/>
        </w:rPr>
        <w:t>EmployeeID</w:t>
      </w:r>
      <w:proofErr w:type="spellEnd"/>
      <w:r w:rsidRPr="004F474A">
        <w:rPr>
          <w:rFonts w:ascii="Times New Roman" w:hAnsi="Times New Roman" w:cs="Times New Roman"/>
        </w:rPr>
        <w:t xml:space="preserve">) REFERENCES </w:t>
      </w:r>
      <w:proofErr w:type="gramStart"/>
      <w:r w:rsidRPr="004F474A">
        <w:rPr>
          <w:rFonts w:ascii="Times New Roman" w:hAnsi="Times New Roman" w:cs="Times New Roman"/>
        </w:rPr>
        <w:t>Employee(</w:t>
      </w:r>
      <w:proofErr w:type="spellStart"/>
      <w:proofErr w:type="gramEnd"/>
      <w:r w:rsidRPr="004F474A">
        <w:rPr>
          <w:rFonts w:ascii="Times New Roman" w:hAnsi="Times New Roman" w:cs="Times New Roman"/>
        </w:rPr>
        <w:t>EmployeeID</w:t>
      </w:r>
      <w:proofErr w:type="spellEnd"/>
      <w:r w:rsidRPr="004F474A">
        <w:rPr>
          <w:rFonts w:ascii="Times New Roman" w:hAnsi="Times New Roman" w:cs="Times New Roman"/>
        </w:rPr>
        <w:t>) ON DELETE SET NULL</w:t>
      </w:r>
    </w:p>
    <w:p w14:paraId="0C03F6C1" w14:textId="13A36A92" w:rsidR="002D478D" w:rsidRDefault="004F474A" w:rsidP="002D478D">
      <w:pPr>
        <w:rPr>
          <w:rFonts w:ascii="Times New Roman" w:hAnsi="Times New Roman" w:cs="Times New Roman"/>
        </w:rPr>
      </w:pPr>
      <w:r w:rsidRPr="004F474A">
        <w:rPr>
          <w:rFonts w:ascii="Times New Roman" w:hAnsi="Times New Roman" w:cs="Times New Roman"/>
        </w:rPr>
        <w:t>);</w:t>
      </w:r>
    </w:p>
    <w:p w14:paraId="3F247888" w14:textId="77777777" w:rsidR="004F474A" w:rsidRDefault="004F474A" w:rsidP="002D478D">
      <w:pPr>
        <w:rPr>
          <w:rFonts w:ascii="Times New Roman" w:hAnsi="Times New Roman" w:cs="Times New Roman"/>
        </w:rPr>
      </w:pPr>
    </w:p>
    <w:p w14:paraId="51A97182" w14:textId="25C59FBF" w:rsidR="002D478D" w:rsidRDefault="002D478D" w:rsidP="002D478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is the schematic of each table created: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  <w:t xml:space="preserve">User table: </w:t>
      </w:r>
    </w:p>
    <w:p w14:paraId="4693CA3F" w14:textId="7985DFF9" w:rsidR="002D478D" w:rsidRDefault="00B306D0" w:rsidP="002D478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B024979" wp14:editId="11C967A0">
            <wp:extent cx="5471160" cy="1927860"/>
            <wp:effectExtent l="0" t="0" r="0" b="0"/>
            <wp:docPr id="35065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D627" w14:textId="77777777" w:rsidR="002D478D" w:rsidRDefault="002D478D" w:rsidP="002D478D">
      <w:pPr>
        <w:rPr>
          <w:rFonts w:ascii="Times New Roman" w:hAnsi="Times New Roman" w:cs="Times New Roman"/>
          <w:sz w:val="32"/>
          <w:szCs w:val="32"/>
        </w:rPr>
      </w:pPr>
    </w:p>
    <w:p w14:paraId="28D5C96A" w14:textId="72F2D79F" w:rsidR="002D478D" w:rsidRDefault="002D478D" w:rsidP="002D478D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Employee table: </w:t>
      </w:r>
      <w:r>
        <w:rPr>
          <w:rFonts w:ascii="Times New Roman" w:hAnsi="Times New Roman" w:cs="Times New Roman"/>
          <w:sz w:val="32"/>
          <w:szCs w:val="32"/>
        </w:rPr>
        <w:br/>
      </w:r>
      <w:r w:rsidR="00B306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D6C64E" wp14:editId="19191978">
            <wp:extent cx="5547360" cy="1607820"/>
            <wp:effectExtent l="0" t="0" r="0" b="0"/>
            <wp:docPr id="16645994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8BF8D" w14:textId="0216C540" w:rsidR="002D478D" w:rsidRDefault="002D478D" w:rsidP="002D478D">
      <w:pPr>
        <w:tabs>
          <w:tab w:val="left" w:pos="2220"/>
        </w:tabs>
        <w:rPr>
          <w:rFonts w:ascii="Times New Roman" w:hAnsi="Times New Roman" w:cs="Times New Roman"/>
          <w:sz w:val="32"/>
          <w:szCs w:val="32"/>
        </w:rPr>
      </w:pPr>
    </w:p>
    <w:p w14:paraId="2F6CC1CC" w14:textId="3ED8BE20" w:rsidR="002D478D" w:rsidRDefault="002D478D" w:rsidP="002D478D">
      <w:pPr>
        <w:tabs>
          <w:tab w:val="left" w:pos="2220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Courier table: </w:t>
      </w:r>
      <w:r>
        <w:rPr>
          <w:rFonts w:ascii="Times New Roman" w:hAnsi="Times New Roman" w:cs="Times New Roman"/>
          <w:sz w:val="32"/>
          <w:szCs w:val="32"/>
        </w:rPr>
        <w:br/>
      </w:r>
      <w:r w:rsidR="00B306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68BE20" wp14:editId="62785EC6">
            <wp:extent cx="5730240" cy="2491740"/>
            <wp:effectExtent l="0" t="0" r="3810" b="3810"/>
            <wp:docPr id="1693494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C28E" w14:textId="20A0102E" w:rsidR="002D478D" w:rsidRDefault="002D478D" w:rsidP="002D478D">
      <w:pPr>
        <w:tabs>
          <w:tab w:val="left" w:pos="2220"/>
        </w:tabs>
        <w:rPr>
          <w:rFonts w:ascii="Times New Roman" w:hAnsi="Times New Roman" w:cs="Times New Roman"/>
          <w:sz w:val="32"/>
          <w:szCs w:val="32"/>
        </w:rPr>
      </w:pPr>
    </w:p>
    <w:p w14:paraId="1F0223D9" w14:textId="38DBAE76" w:rsidR="002D478D" w:rsidRDefault="002D478D" w:rsidP="002D478D">
      <w:pPr>
        <w:tabs>
          <w:tab w:val="left" w:pos="222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Payment Table: </w:t>
      </w:r>
    </w:p>
    <w:p w14:paraId="6062C50E" w14:textId="49402547" w:rsidR="002D478D" w:rsidRDefault="00B306D0" w:rsidP="002D478D">
      <w:pPr>
        <w:tabs>
          <w:tab w:val="left" w:pos="222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D5088D" wp14:editId="6B62D2DC">
            <wp:extent cx="5455920" cy="1851660"/>
            <wp:effectExtent l="0" t="0" r="0" b="0"/>
            <wp:docPr id="9081019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88A1" w14:textId="6DCAC738" w:rsidR="002D478D" w:rsidRDefault="002D478D" w:rsidP="00B306D0">
      <w:pPr>
        <w:tabs>
          <w:tab w:val="left" w:pos="222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Location Table: </w:t>
      </w:r>
      <w:r>
        <w:rPr>
          <w:rFonts w:ascii="Times New Roman" w:hAnsi="Times New Roman" w:cs="Times New Roman"/>
          <w:sz w:val="32"/>
          <w:szCs w:val="32"/>
        </w:rPr>
        <w:br/>
      </w:r>
      <w:r w:rsidR="00B306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76C1C5" wp14:editId="25113A39">
            <wp:extent cx="5524500" cy="1188720"/>
            <wp:effectExtent l="0" t="0" r="0" b="0"/>
            <wp:docPr id="2073398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CE59" w14:textId="77777777" w:rsidR="002D478D" w:rsidRDefault="002D478D" w:rsidP="002D478D">
      <w:pPr>
        <w:rPr>
          <w:rFonts w:ascii="Times New Roman" w:hAnsi="Times New Roman" w:cs="Times New Roman"/>
          <w:sz w:val="32"/>
          <w:szCs w:val="32"/>
        </w:rPr>
      </w:pPr>
    </w:p>
    <w:p w14:paraId="0D6E1B91" w14:textId="58783DB0" w:rsidR="002D478D" w:rsidRDefault="002D478D" w:rsidP="002D478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Courier Services Table: </w:t>
      </w:r>
    </w:p>
    <w:p w14:paraId="66050FEF" w14:textId="617F4D9F" w:rsidR="00B306D0" w:rsidRDefault="00B306D0" w:rsidP="002D478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72FE24" wp14:editId="79DE5567">
            <wp:extent cx="5608320" cy="1165860"/>
            <wp:effectExtent l="0" t="0" r="0" b="0"/>
            <wp:docPr id="1174696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6E1A" w14:textId="77777777" w:rsidR="00B306D0" w:rsidRDefault="00B306D0" w:rsidP="002D478D">
      <w:pPr>
        <w:rPr>
          <w:rFonts w:ascii="Times New Roman" w:hAnsi="Times New Roman" w:cs="Times New Roman"/>
          <w:sz w:val="44"/>
          <w:szCs w:val="44"/>
        </w:rPr>
      </w:pPr>
    </w:p>
    <w:p w14:paraId="0665E49E" w14:textId="77777777" w:rsidR="00B306D0" w:rsidRDefault="00B306D0" w:rsidP="002D478D">
      <w:pPr>
        <w:rPr>
          <w:rFonts w:ascii="Times New Roman" w:hAnsi="Times New Roman" w:cs="Times New Roman"/>
          <w:sz w:val="44"/>
          <w:szCs w:val="44"/>
        </w:rPr>
      </w:pPr>
    </w:p>
    <w:p w14:paraId="39F35BCC" w14:textId="77777777" w:rsidR="00B306D0" w:rsidRDefault="00B306D0" w:rsidP="002D478D">
      <w:pPr>
        <w:rPr>
          <w:rFonts w:ascii="Times New Roman" w:hAnsi="Times New Roman" w:cs="Times New Roman"/>
          <w:sz w:val="44"/>
          <w:szCs w:val="44"/>
        </w:rPr>
      </w:pPr>
    </w:p>
    <w:p w14:paraId="790C859D" w14:textId="77777777" w:rsidR="00B306D0" w:rsidRDefault="00B306D0" w:rsidP="002D478D">
      <w:pPr>
        <w:rPr>
          <w:rFonts w:ascii="Times New Roman" w:hAnsi="Times New Roman" w:cs="Times New Roman"/>
          <w:sz w:val="44"/>
          <w:szCs w:val="44"/>
        </w:rPr>
      </w:pPr>
    </w:p>
    <w:p w14:paraId="65622563" w14:textId="77777777" w:rsidR="00B306D0" w:rsidRDefault="00B306D0" w:rsidP="002D478D">
      <w:pPr>
        <w:rPr>
          <w:rFonts w:ascii="Times New Roman" w:hAnsi="Times New Roman" w:cs="Times New Roman"/>
          <w:sz w:val="44"/>
          <w:szCs w:val="44"/>
        </w:rPr>
      </w:pPr>
    </w:p>
    <w:p w14:paraId="3F291BBE" w14:textId="77777777" w:rsidR="00B306D0" w:rsidRDefault="00B306D0" w:rsidP="002D478D">
      <w:pPr>
        <w:rPr>
          <w:rFonts w:ascii="Times New Roman" w:hAnsi="Times New Roman" w:cs="Times New Roman"/>
          <w:sz w:val="44"/>
          <w:szCs w:val="44"/>
        </w:rPr>
      </w:pPr>
    </w:p>
    <w:p w14:paraId="317DADD1" w14:textId="77777777" w:rsidR="00B306D0" w:rsidRDefault="00B306D0" w:rsidP="002D478D">
      <w:pPr>
        <w:rPr>
          <w:rFonts w:ascii="Times New Roman" w:hAnsi="Times New Roman" w:cs="Times New Roman"/>
          <w:sz w:val="44"/>
          <w:szCs w:val="44"/>
        </w:rPr>
      </w:pPr>
    </w:p>
    <w:p w14:paraId="3FD286D1" w14:textId="77777777" w:rsidR="00B306D0" w:rsidRDefault="00B306D0" w:rsidP="002D478D">
      <w:pPr>
        <w:rPr>
          <w:rFonts w:ascii="Times New Roman" w:hAnsi="Times New Roman" w:cs="Times New Roman"/>
          <w:sz w:val="44"/>
          <w:szCs w:val="44"/>
        </w:rPr>
      </w:pPr>
    </w:p>
    <w:p w14:paraId="4F939713" w14:textId="008D61F9" w:rsidR="00B306D0" w:rsidRDefault="00374C44" w:rsidP="002D478D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Task 2: </w:t>
      </w:r>
    </w:p>
    <w:p w14:paraId="20752A55" w14:textId="7407AF7A" w:rsidR="00B306D0" w:rsidRPr="00B306D0" w:rsidRDefault="00374C44" w:rsidP="00B306D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36"/>
          <w:szCs w:val="36"/>
        </w:rPr>
      </w:pPr>
      <w:r w:rsidRPr="00B306D0">
        <w:rPr>
          <w:rFonts w:ascii="Times New Roman" w:hAnsi="Times New Roman" w:cs="Times New Roman"/>
          <w:sz w:val="36"/>
          <w:szCs w:val="36"/>
        </w:rPr>
        <w:t>List all customers:</w:t>
      </w:r>
      <w:r w:rsidR="009F7DFD" w:rsidRPr="00B306D0">
        <w:rPr>
          <w:rFonts w:ascii="Times New Roman" w:hAnsi="Times New Roman" w:cs="Times New Roman"/>
          <w:noProof/>
          <w:sz w:val="36"/>
          <w:szCs w:val="36"/>
        </w:rPr>
        <w:t xml:space="preserve"> </w:t>
      </w:r>
      <w:r w:rsidR="00B306D0" w:rsidRPr="00B306D0">
        <w:rPr>
          <w:rFonts w:ascii="Times New Roman" w:hAnsi="Times New Roman" w:cs="Times New Roman"/>
          <w:noProof/>
          <w:sz w:val="36"/>
          <w:szCs w:val="36"/>
        </w:rPr>
        <w:t>select Name from user;</w:t>
      </w:r>
    </w:p>
    <w:p w14:paraId="29AE7105" w14:textId="622ED675" w:rsidR="00B306D0" w:rsidRPr="00B306D0" w:rsidRDefault="000839FF" w:rsidP="002D478D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F1B7248" wp14:editId="0D752591">
            <wp:extent cx="1371600" cy="2331720"/>
            <wp:effectExtent l="0" t="0" r="0" b="0"/>
            <wp:docPr id="1332109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DEF6" w14:textId="1DF9CB76" w:rsidR="000839FF" w:rsidRDefault="00374C44" w:rsidP="000839F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0839FF">
        <w:rPr>
          <w:rFonts w:ascii="Times New Roman" w:hAnsi="Times New Roman" w:cs="Times New Roman"/>
          <w:sz w:val="32"/>
          <w:szCs w:val="32"/>
        </w:rPr>
        <w:t>List all orders for a specific customer:</w:t>
      </w:r>
    </w:p>
    <w:p w14:paraId="63B9FB97" w14:textId="644CEC9D" w:rsidR="000839FF" w:rsidRPr="000839FF" w:rsidRDefault="000839FF" w:rsidP="000839FF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  <w:r w:rsidRPr="000839FF">
        <w:rPr>
          <w:rFonts w:ascii="Times New Roman" w:hAnsi="Times New Roman" w:cs="Times New Roman"/>
          <w:sz w:val="32"/>
          <w:szCs w:val="32"/>
        </w:rPr>
        <w:t xml:space="preserve">select </w:t>
      </w:r>
      <w:proofErr w:type="spellStart"/>
      <w:r w:rsidRPr="000839FF">
        <w:rPr>
          <w:rFonts w:ascii="Times New Roman" w:hAnsi="Times New Roman" w:cs="Times New Roman"/>
          <w:sz w:val="32"/>
          <w:szCs w:val="32"/>
        </w:rPr>
        <w:t>packagename</w:t>
      </w:r>
      <w:proofErr w:type="spellEnd"/>
      <w:r w:rsidRPr="000839FF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0839FF">
        <w:rPr>
          <w:rFonts w:ascii="Times New Roman" w:hAnsi="Times New Roman" w:cs="Times New Roman"/>
          <w:sz w:val="32"/>
          <w:szCs w:val="32"/>
        </w:rPr>
        <w:t>numberofpackages</w:t>
      </w:r>
      <w:proofErr w:type="spellEnd"/>
      <w:r w:rsidRPr="000839FF">
        <w:rPr>
          <w:rFonts w:ascii="Times New Roman" w:hAnsi="Times New Roman" w:cs="Times New Roman"/>
          <w:sz w:val="32"/>
          <w:szCs w:val="32"/>
        </w:rPr>
        <w:t xml:space="preserve"> from courier where </w:t>
      </w:r>
      <w:proofErr w:type="spellStart"/>
      <w:r w:rsidRPr="000839FF">
        <w:rPr>
          <w:rFonts w:ascii="Times New Roman" w:hAnsi="Times New Roman" w:cs="Times New Roman"/>
          <w:sz w:val="32"/>
          <w:szCs w:val="32"/>
        </w:rPr>
        <w:t>senderuserid</w:t>
      </w:r>
      <w:proofErr w:type="spellEnd"/>
      <w:r w:rsidRPr="000839FF">
        <w:rPr>
          <w:rFonts w:ascii="Times New Roman" w:hAnsi="Times New Roman" w:cs="Times New Roman"/>
          <w:sz w:val="32"/>
          <w:szCs w:val="32"/>
        </w:rPr>
        <w:t>=8;</w:t>
      </w:r>
    </w:p>
    <w:p w14:paraId="30073333" w14:textId="05ECF4DD" w:rsidR="00374C44" w:rsidRDefault="000839FF" w:rsidP="002D478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E1C454" wp14:editId="1000B358">
            <wp:extent cx="5730240" cy="929640"/>
            <wp:effectExtent l="0" t="0" r="3810" b="3810"/>
            <wp:docPr id="15392319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7953E" w14:textId="2A4A3145" w:rsidR="000839FF" w:rsidRDefault="00E9796D" w:rsidP="000839F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0839FF">
        <w:rPr>
          <w:rFonts w:ascii="Times New Roman" w:hAnsi="Times New Roman" w:cs="Times New Roman"/>
          <w:sz w:val="32"/>
          <w:szCs w:val="32"/>
        </w:rPr>
        <w:t>List all couriers:</w:t>
      </w:r>
    </w:p>
    <w:p w14:paraId="6D4EDD45" w14:textId="563A63B6" w:rsidR="000839FF" w:rsidRPr="000839FF" w:rsidRDefault="000839FF" w:rsidP="000839FF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  <w:r w:rsidRPr="000839FF">
        <w:rPr>
          <w:rFonts w:ascii="Times New Roman" w:hAnsi="Times New Roman" w:cs="Times New Roman"/>
          <w:sz w:val="32"/>
          <w:szCs w:val="32"/>
        </w:rPr>
        <w:t xml:space="preserve">select </w:t>
      </w:r>
      <w:proofErr w:type="gramStart"/>
      <w:r w:rsidRPr="000839FF">
        <w:rPr>
          <w:rFonts w:ascii="Times New Roman" w:hAnsi="Times New Roman" w:cs="Times New Roman"/>
          <w:sz w:val="32"/>
          <w:szCs w:val="32"/>
        </w:rPr>
        <w:t>*  from</w:t>
      </w:r>
      <w:proofErr w:type="gramEnd"/>
      <w:r w:rsidRPr="000839FF">
        <w:rPr>
          <w:rFonts w:ascii="Times New Roman" w:hAnsi="Times New Roman" w:cs="Times New Roman"/>
          <w:sz w:val="32"/>
          <w:szCs w:val="32"/>
        </w:rPr>
        <w:t xml:space="preserve"> courier;</w:t>
      </w:r>
    </w:p>
    <w:p w14:paraId="7E8AA774" w14:textId="4A46CAFC" w:rsidR="00E9796D" w:rsidRDefault="000839FF" w:rsidP="002D478D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87CB59" wp14:editId="5D92229D">
            <wp:extent cx="5707380" cy="2057400"/>
            <wp:effectExtent l="0" t="0" r="7620" b="0"/>
            <wp:docPr id="18873260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DC0F" w14:textId="77777777" w:rsidR="00E9796D" w:rsidRDefault="00E9796D" w:rsidP="00E9796D">
      <w:pPr>
        <w:rPr>
          <w:rFonts w:ascii="Times New Roman" w:hAnsi="Times New Roman" w:cs="Times New Roman"/>
          <w:noProof/>
          <w:sz w:val="32"/>
          <w:szCs w:val="32"/>
        </w:rPr>
      </w:pPr>
    </w:p>
    <w:p w14:paraId="16779C34" w14:textId="6FBF9452" w:rsidR="00E9796D" w:rsidRDefault="00E9796D" w:rsidP="00E9796D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4.</w:t>
      </w:r>
      <w:r w:rsidRPr="00E9796D">
        <w:t xml:space="preserve"> </w:t>
      </w:r>
      <w:r w:rsidRPr="00E9796D">
        <w:rPr>
          <w:rFonts w:ascii="Times New Roman" w:hAnsi="Times New Roman" w:cs="Times New Roman"/>
          <w:noProof/>
          <w:sz w:val="32"/>
          <w:szCs w:val="32"/>
        </w:rPr>
        <w:t>List all packages for a specific order:</w:t>
      </w:r>
    </w:p>
    <w:p w14:paraId="4BCC9CBC" w14:textId="206847B8" w:rsidR="009F7DFD" w:rsidRDefault="00525E97" w:rsidP="00E9796D">
      <w:pPr>
        <w:rPr>
          <w:rFonts w:ascii="Times New Roman" w:hAnsi="Times New Roman" w:cs="Times New Roman"/>
          <w:sz w:val="32"/>
          <w:szCs w:val="32"/>
        </w:rPr>
      </w:pPr>
      <w:r w:rsidRPr="00525E97">
        <w:rPr>
          <w:rFonts w:ascii="Times New Roman" w:hAnsi="Times New Roman" w:cs="Times New Roman"/>
          <w:sz w:val="32"/>
          <w:szCs w:val="32"/>
        </w:rPr>
        <w:t xml:space="preserve">select </w:t>
      </w:r>
      <w:proofErr w:type="spellStart"/>
      <w:r w:rsidRPr="00525E97">
        <w:rPr>
          <w:rFonts w:ascii="Times New Roman" w:hAnsi="Times New Roman" w:cs="Times New Roman"/>
          <w:sz w:val="32"/>
          <w:szCs w:val="32"/>
        </w:rPr>
        <w:t>packagename</w:t>
      </w:r>
      <w:proofErr w:type="spellEnd"/>
      <w:r w:rsidRPr="00525E9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25E97">
        <w:rPr>
          <w:rFonts w:ascii="Times New Roman" w:hAnsi="Times New Roman" w:cs="Times New Roman"/>
          <w:sz w:val="32"/>
          <w:szCs w:val="32"/>
        </w:rPr>
        <w:t>numberofpackages</w:t>
      </w:r>
      <w:proofErr w:type="spellEnd"/>
      <w:r w:rsidRPr="00525E97">
        <w:rPr>
          <w:rFonts w:ascii="Times New Roman" w:hAnsi="Times New Roman" w:cs="Times New Roman"/>
          <w:sz w:val="32"/>
          <w:szCs w:val="32"/>
        </w:rPr>
        <w:t xml:space="preserve"> from courier where </w:t>
      </w:r>
      <w:proofErr w:type="spellStart"/>
      <w:r w:rsidRPr="00525E97">
        <w:rPr>
          <w:rFonts w:ascii="Times New Roman" w:hAnsi="Times New Roman" w:cs="Times New Roman"/>
          <w:sz w:val="32"/>
          <w:szCs w:val="32"/>
        </w:rPr>
        <w:t>courierid</w:t>
      </w:r>
      <w:proofErr w:type="spellEnd"/>
      <w:r w:rsidRPr="00525E97">
        <w:rPr>
          <w:rFonts w:ascii="Times New Roman" w:hAnsi="Times New Roman" w:cs="Times New Roman"/>
          <w:sz w:val="32"/>
          <w:szCs w:val="32"/>
        </w:rPr>
        <w:t xml:space="preserve"> =13;</w:t>
      </w:r>
    </w:p>
    <w:p w14:paraId="0CD92A38" w14:textId="3663E2AF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3932E01" wp14:editId="0D72E1AE">
            <wp:extent cx="2788920" cy="571500"/>
            <wp:effectExtent l="0" t="0" r="0" b="0"/>
            <wp:docPr id="2245491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CAFB" w14:textId="3069E69E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</w:p>
    <w:p w14:paraId="1743F8BF" w14:textId="15E95294" w:rsidR="00525E97" w:rsidRPr="00525E97" w:rsidRDefault="00525E97" w:rsidP="00525E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525E97">
        <w:rPr>
          <w:rFonts w:ascii="Times New Roman" w:hAnsi="Times New Roman" w:cs="Times New Roman"/>
          <w:sz w:val="32"/>
          <w:szCs w:val="32"/>
        </w:rPr>
        <w:t>List all deliveries for a specific courier:</w:t>
      </w:r>
      <w:r>
        <w:rPr>
          <w:rFonts w:ascii="Times New Roman" w:hAnsi="Times New Roman" w:cs="Times New Roman"/>
          <w:sz w:val="32"/>
          <w:szCs w:val="32"/>
        </w:rPr>
        <w:br/>
      </w:r>
      <w:r w:rsidRPr="00525E97">
        <w:rPr>
          <w:rFonts w:ascii="Times New Roman" w:hAnsi="Times New Roman" w:cs="Times New Roman"/>
          <w:sz w:val="32"/>
          <w:szCs w:val="32"/>
        </w:rPr>
        <w:t>select * from courier where status='delivered';</w:t>
      </w:r>
    </w:p>
    <w:p w14:paraId="61D3F174" w14:textId="04CC5473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49CB10" wp14:editId="0DE77DA8">
            <wp:extent cx="5730240" cy="1310640"/>
            <wp:effectExtent l="0" t="0" r="3810" b="3810"/>
            <wp:docPr id="6332622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1096" w14:textId="49CBECAC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 w:rsidRPr="00525E97">
        <w:rPr>
          <w:rFonts w:ascii="Times New Roman" w:hAnsi="Times New Roman" w:cs="Times New Roman"/>
          <w:sz w:val="32"/>
          <w:szCs w:val="32"/>
        </w:rPr>
        <w:t>6. List all undelivered packages:</w:t>
      </w:r>
      <w:r>
        <w:rPr>
          <w:rFonts w:ascii="Times New Roman" w:hAnsi="Times New Roman" w:cs="Times New Roman"/>
          <w:sz w:val="32"/>
          <w:szCs w:val="32"/>
        </w:rPr>
        <w:br/>
      </w:r>
      <w:r w:rsidRPr="00525E97">
        <w:rPr>
          <w:rFonts w:ascii="Times New Roman" w:hAnsi="Times New Roman" w:cs="Times New Roman"/>
          <w:sz w:val="32"/>
          <w:szCs w:val="32"/>
        </w:rPr>
        <w:t>select * from courier where not status='delivered';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04AB3F" wp14:editId="175C3176">
            <wp:extent cx="5730240" cy="1310640"/>
            <wp:effectExtent l="0" t="0" r="3810" b="3810"/>
            <wp:docPr id="1676838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22BD2" w14:textId="18728750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</w:r>
      <w:r w:rsidRPr="00525E97">
        <w:rPr>
          <w:rFonts w:ascii="Times New Roman" w:hAnsi="Times New Roman" w:cs="Times New Roman"/>
          <w:sz w:val="32"/>
          <w:szCs w:val="32"/>
        </w:rPr>
        <w:t xml:space="preserve">7. List all packages that are scheduled for delivery today: </w:t>
      </w:r>
      <w:r w:rsidR="00B21F12">
        <w:rPr>
          <w:rFonts w:ascii="Times New Roman" w:hAnsi="Times New Roman" w:cs="Times New Roman"/>
          <w:sz w:val="32"/>
          <w:szCs w:val="32"/>
        </w:rPr>
        <w:br/>
      </w:r>
      <w:r w:rsidR="00B21F12" w:rsidRPr="00B21F12">
        <w:rPr>
          <w:rFonts w:ascii="Times New Roman" w:hAnsi="Times New Roman" w:cs="Times New Roman"/>
          <w:sz w:val="32"/>
          <w:szCs w:val="32"/>
        </w:rPr>
        <w:t xml:space="preserve">select * from courier where </w:t>
      </w:r>
      <w:proofErr w:type="spellStart"/>
      <w:r w:rsidR="00B21F12" w:rsidRPr="00B21F12">
        <w:rPr>
          <w:rFonts w:ascii="Times New Roman" w:hAnsi="Times New Roman" w:cs="Times New Roman"/>
          <w:sz w:val="32"/>
          <w:szCs w:val="32"/>
        </w:rPr>
        <w:t>DeliveryDate</w:t>
      </w:r>
      <w:proofErr w:type="spellEnd"/>
      <w:r w:rsidR="00B21F12" w:rsidRPr="00B21F12">
        <w:rPr>
          <w:rFonts w:ascii="Times New Roman" w:hAnsi="Times New Roman" w:cs="Times New Roman"/>
          <w:sz w:val="32"/>
          <w:szCs w:val="32"/>
        </w:rPr>
        <w:t>='2025-03-17';</w:t>
      </w:r>
      <w:r>
        <w:rPr>
          <w:rFonts w:ascii="Times New Roman" w:hAnsi="Times New Roman" w:cs="Times New Roman"/>
          <w:sz w:val="32"/>
          <w:szCs w:val="32"/>
        </w:rPr>
        <w:br/>
      </w:r>
      <w:r w:rsidR="00B21F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7BBCBAC" wp14:editId="78EC2E8A">
            <wp:extent cx="5768340" cy="335280"/>
            <wp:effectExtent l="0" t="0" r="3810" b="7620"/>
            <wp:docPr id="3636303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A274" w14:textId="77777777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</w:p>
    <w:p w14:paraId="7B54840A" w14:textId="77777777" w:rsidR="00B21F12" w:rsidRDefault="00B21F12" w:rsidP="00525E97">
      <w:pPr>
        <w:rPr>
          <w:rFonts w:ascii="Times New Roman" w:hAnsi="Times New Roman" w:cs="Times New Roman"/>
          <w:sz w:val="32"/>
          <w:szCs w:val="32"/>
        </w:rPr>
      </w:pPr>
    </w:p>
    <w:p w14:paraId="4AB6661C" w14:textId="77777777" w:rsidR="00B21F12" w:rsidRDefault="00B21F12" w:rsidP="00525E97">
      <w:pPr>
        <w:rPr>
          <w:rFonts w:ascii="Times New Roman" w:hAnsi="Times New Roman" w:cs="Times New Roman"/>
          <w:sz w:val="32"/>
          <w:szCs w:val="32"/>
        </w:rPr>
      </w:pPr>
    </w:p>
    <w:p w14:paraId="78951B2D" w14:textId="6C1DB46D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 w:rsidRPr="00525E97">
        <w:rPr>
          <w:rFonts w:ascii="Times New Roman" w:hAnsi="Times New Roman" w:cs="Times New Roman"/>
          <w:sz w:val="32"/>
          <w:szCs w:val="32"/>
        </w:rPr>
        <w:lastRenderedPageBreak/>
        <w:t xml:space="preserve">8. List all packages with a specific status: </w:t>
      </w:r>
      <w:r w:rsidR="00B21F12">
        <w:rPr>
          <w:rFonts w:ascii="Times New Roman" w:hAnsi="Times New Roman" w:cs="Times New Roman"/>
          <w:sz w:val="32"/>
          <w:szCs w:val="32"/>
        </w:rPr>
        <w:br/>
      </w:r>
      <w:r w:rsidR="00B21F12" w:rsidRPr="00B21F12">
        <w:rPr>
          <w:rFonts w:ascii="Times New Roman" w:hAnsi="Times New Roman" w:cs="Times New Roman"/>
          <w:sz w:val="32"/>
          <w:szCs w:val="32"/>
        </w:rPr>
        <w:t>select * from courier where status ='cancelled';</w:t>
      </w:r>
      <w:r w:rsidR="00B21F12">
        <w:rPr>
          <w:rFonts w:ascii="Times New Roman" w:hAnsi="Times New Roman" w:cs="Times New Roman"/>
          <w:sz w:val="32"/>
          <w:szCs w:val="32"/>
        </w:rPr>
        <w:br/>
      </w:r>
      <w:r w:rsidR="00B21F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E4465B" wp14:editId="57943574">
            <wp:extent cx="5775960" cy="594360"/>
            <wp:effectExtent l="0" t="0" r="0" b="0"/>
            <wp:docPr id="4548646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AD85" w14:textId="77777777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</w:p>
    <w:p w14:paraId="54BE4108" w14:textId="2BBF3AC3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 w:rsidRPr="00525E97">
        <w:rPr>
          <w:rFonts w:ascii="Times New Roman" w:hAnsi="Times New Roman" w:cs="Times New Roman"/>
          <w:sz w:val="32"/>
          <w:szCs w:val="32"/>
        </w:rPr>
        <w:t>9. Calculate the total number of packages for each courier</w:t>
      </w:r>
      <w:r w:rsidR="00B21F12">
        <w:rPr>
          <w:rFonts w:ascii="Times New Roman" w:hAnsi="Times New Roman" w:cs="Times New Roman"/>
          <w:sz w:val="32"/>
          <w:szCs w:val="32"/>
        </w:rPr>
        <w:t>:</w:t>
      </w:r>
      <w:r w:rsidR="00B21F12">
        <w:rPr>
          <w:rFonts w:ascii="Times New Roman" w:hAnsi="Times New Roman" w:cs="Times New Roman"/>
          <w:sz w:val="32"/>
          <w:szCs w:val="32"/>
        </w:rPr>
        <w:br/>
      </w:r>
      <w:r w:rsidR="00B21F12" w:rsidRPr="00B21F12">
        <w:rPr>
          <w:rFonts w:ascii="Times New Roman" w:hAnsi="Times New Roman" w:cs="Times New Roman"/>
          <w:sz w:val="32"/>
          <w:szCs w:val="32"/>
        </w:rPr>
        <w:t xml:space="preserve">select </w:t>
      </w:r>
      <w:proofErr w:type="spellStart"/>
      <w:r w:rsidR="00B21F12" w:rsidRPr="00B21F12">
        <w:rPr>
          <w:rFonts w:ascii="Times New Roman" w:hAnsi="Times New Roman" w:cs="Times New Roman"/>
          <w:sz w:val="32"/>
          <w:szCs w:val="32"/>
        </w:rPr>
        <w:t>numberofpackages</w:t>
      </w:r>
      <w:proofErr w:type="spellEnd"/>
      <w:r w:rsidR="00B21F12" w:rsidRPr="00B21F12">
        <w:rPr>
          <w:rFonts w:ascii="Times New Roman" w:hAnsi="Times New Roman" w:cs="Times New Roman"/>
          <w:sz w:val="32"/>
          <w:szCs w:val="32"/>
        </w:rPr>
        <w:t xml:space="preserve"> from courier where </w:t>
      </w:r>
      <w:proofErr w:type="spellStart"/>
      <w:r w:rsidR="00B21F12" w:rsidRPr="00B21F12">
        <w:rPr>
          <w:rFonts w:ascii="Times New Roman" w:hAnsi="Times New Roman" w:cs="Times New Roman"/>
          <w:sz w:val="32"/>
          <w:szCs w:val="32"/>
        </w:rPr>
        <w:t>CourierID</w:t>
      </w:r>
      <w:proofErr w:type="spellEnd"/>
      <w:r w:rsidR="00B21F12" w:rsidRPr="00B21F12">
        <w:rPr>
          <w:rFonts w:ascii="Times New Roman" w:hAnsi="Times New Roman" w:cs="Times New Roman"/>
          <w:sz w:val="32"/>
          <w:szCs w:val="32"/>
        </w:rPr>
        <w:t>=3;</w:t>
      </w:r>
      <w:r w:rsidR="00B21F12">
        <w:rPr>
          <w:rFonts w:ascii="Times New Roman" w:hAnsi="Times New Roman" w:cs="Times New Roman"/>
          <w:sz w:val="32"/>
          <w:szCs w:val="32"/>
        </w:rPr>
        <w:br/>
      </w:r>
      <w:r w:rsidR="00B21F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6F50C8" wp14:editId="4BDDDCBD">
            <wp:extent cx="1775460" cy="563880"/>
            <wp:effectExtent l="0" t="0" r="0" b="7620"/>
            <wp:docPr id="17889005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F20E" w14:textId="77777777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 w:rsidRPr="00525E97">
        <w:rPr>
          <w:rFonts w:ascii="Times New Roman" w:hAnsi="Times New Roman" w:cs="Times New Roman"/>
          <w:sz w:val="32"/>
          <w:szCs w:val="32"/>
        </w:rPr>
        <w:t xml:space="preserve"> 10. Find the average delivery time for each courier </w:t>
      </w:r>
    </w:p>
    <w:p w14:paraId="0E8D7A9F" w14:textId="1B54788F" w:rsidR="00525E97" w:rsidRDefault="000A2B70" w:rsidP="00525E97">
      <w:pPr>
        <w:rPr>
          <w:rFonts w:ascii="Times New Roman" w:hAnsi="Times New Roman" w:cs="Times New Roman"/>
          <w:sz w:val="32"/>
          <w:szCs w:val="32"/>
        </w:rPr>
      </w:pPr>
      <w:r w:rsidRPr="000A2B70">
        <w:rPr>
          <w:rFonts w:ascii="Times New Roman" w:hAnsi="Times New Roman" w:cs="Times New Roman"/>
          <w:sz w:val="32"/>
          <w:szCs w:val="32"/>
        </w:rPr>
        <w:t xml:space="preserve">select </w:t>
      </w:r>
      <w:proofErr w:type="spellStart"/>
      <w:r w:rsidRPr="000A2B70">
        <w:rPr>
          <w:rFonts w:ascii="Times New Roman" w:hAnsi="Times New Roman" w:cs="Times New Roman"/>
          <w:sz w:val="32"/>
          <w:szCs w:val="32"/>
        </w:rPr>
        <w:t>courierid</w:t>
      </w:r>
      <w:proofErr w:type="spellEnd"/>
      <w:r w:rsidRPr="000A2B70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proofErr w:type="gramStart"/>
      <w:r w:rsidRPr="000A2B70">
        <w:rPr>
          <w:rFonts w:ascii="Times New Roman" w:hAnsi="Times New Roman" w:cs="Times New Roman"/>
          <w:sz w:val="32"/>
          <w:szCs w:val="32"/>
        </w:rPr>
        <w:t>avg</w:t>
      </w:r>
      <w:proofErr w:type="spellEnd"/>
      <w:r w:rsidRPr="000A2B70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0A2B70">
        <w:rPr>
          <w:rFonts w:ascii="Times New Roman" w:hAnsi="Times New Roman" w:cs="Times New Roman"/>
          <w:sz w:val="32"/>
          <w:szCs w:val="32"/>
        </w:rPr>
        <w:t>datediff</w:t>
      </w:r>
      <w:proofErr w:type="spellEnd"/>
      <w:r w:rsidRPr="000A2B70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End"/>
      <w:r w:rsidRPr="000A2B70">
        <w:rPr>
          <w:rFonts w:ascii="Times New Roman" w:hAnsi="Times New Roman" w:cs="Times New Roman"/>
          <w:sz w:val="32"/>
          <w:szCs w:val="32"/>
        </w:rPr>
        <w:t>deliverydate</w:t>
      </w:r>
      <w:proofErr w:type="spellEnd"/>
      <w:r w:rsidRPr="000A2B70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0A2B70">
        <w:rPr>
          <w:rFonts w:ascii="Times New Roman" w:hAnsi="Times New Roman" w:cs="Times New Roman"/>
          <w:sz w:val="32"/>
          <w:szCs w:val="32"/>
        </w:rPr>
        <w:t>createddate</w:t>
      </w:r>
      <w:proofErr w:type="spellEnd"/>
      <w:r w:rsidRPr="000A2B70">
        <w:rPr>
          <w:rFonts w:ascii="Times New Roman" w:hAnsi="Times New Roman" w:cs="Times New Roman"/>
          <w:sz w:val="32"/>
          <w:szCs w:val="32"/>
        </w:rPr>
        <w:t xml:space="preserve">)) as </w:t>
      </w:r>
      <w:proofErr w:type="spellStart"/>
      <w:r w:rsidRPr="000A2B70">
        <w:rPr>
          <w:rFonts w:ascii="Times New Roman" w:hAnsi="Times New Roman" w:cs="Times New Roman"/>
          <w:sz w:val="32"/>
          <w:szCs w:val="32"/>
        </w:rPr>
        <w:t>averagedeliverytime</w:t>
      </w:r>
      <w:proofErr w:type="spellEnd"/>
      <w:r w:rsidRPr="000A2B70">
        <w:rPr>
          <w:rFonts w:ascii="Times New Roman" w:hAnsi="Times New Roman" w:cs="Times New Roman"/>
          <w:sz w:val="32"/>
          <w:szCs w:val="32"/>
        </w:rPr>
        <w:t xml:space="preserve"> from courier where status='delivered' group by </w:t>
      </w:r>
      <w:proofErr w:type="spellStart"/>
      <w:r w:rsidRPr="000A2B70">
        <w:rPr>
          <w:rFonts w:ascii="Times New Roman" w:hAnsi="Times New Roman" w:cs="Times New Roman"/>
          <w:sz w:val="32"/>
          <w:szCs w:val="32"/>
        </w:rPr>
        <w:t>courierid</w:t>
      </w:r>
      <w:proofErr w:type="spellEnd"/>
      <w:r w:rsidRPr="000A2B70">
        <w:rPr>
          <w:rFonts w:ascii="Times New Roman" w:hAnsi="Times New Roman" w:cs="Times New Roman"/>
          <w:sz w:val="32"/>
          <w:szCs w:val="32"/>
        </w:rPr>
        <w:t>;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3E13883" wp14:editId="5459FD3A">
            <wp:extent cx="2468880" cy="2385060"/>
            <wp:effectExtent l="0" t="0" r="7620" b="0"/>
            <wp:docPr id="6298069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FBB0" w14:textId="0FC3888C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 w:rsidRPr="00525E97">
        <w:rPr>
          <w:rFonts w:ascii="Times New Roman" w:hAnsi="Times New Roman" w:cs="Times New Roman"/>
          <w:sz w:val="32"/>
          <w:szCs w:val="32"/>
        </w:rPr>
        <w:lastRenderedPageBreak/>
        <w:t xml:space="preserve">11. </w:t>
      </w:r>
      <w:r w:rsidR="00CA1BF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4FB9C24" wp14:editId="6CF50B68">
            <wp:extent cx="5730240" cy="2346960"/>
            <wp:effectExtent l="0" t="0" r="3810" b="0"/>
            <wp:docPr id="89979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31CB" w14:textId="77777777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 w:rsidRPr="00525E97">
        <w:rPr>
          <w:rFonts w:ascii="Times New Roman" w:hAnsi="Times New Roman" w:cs="Times New Roman"/>
          <w:sz w:val="32"/>
          <w:szCs w:val="32"/>
        </w:rPr>
        <w:t xml:space="preserve">12. Retrieve employees whose names contain 'John' </w:t>
      </w:r>
    </w:p>
    <w:p w14:paraId="5FDE8FA4" w14:textId="4C76AFA7" w:rsidR="00525E97" w:rsidRDefault="00CA1BF8" w:rsidP="00525E97">
      <w:pPr>
        <w:rPr>
          <w:rFonts w:ascii="Times New Roman" w:hAnsi="Times New Roman" w:cs="Times New Roman"/>
          <w:sz w:val="32"/>
          <w:szCs w:val="32"/>
        </w:rPr>
      </w:pPr>
      <w:r w:rsidRPr="00CA1BF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3D6E1E" wp14:editId="137BF61A">
            <wp:extent cx="5731510" cy="3347720"/>
            <wp:effectExtent l="0" t="0" r="2540" b="5080"/>
            <wp:docPr id="6042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0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D111" w14:textId="77777777" w:rsidR="00EA5508" w:rsidRDefault="00EA5508" w:rsidP="00525E97">
      <w:pPr>
        <w:rPr>
          <w:rFonts w:ascii="Times New Roman" w:hAnsi="Times New Roman" w:cs="Times New Roman"/>
          <w:sz w:val="32"/>
          <w:szCs w:val="32"/>
        </w:rPr>
      </w:pPr>
    </w:p>
    <w:p w14:paraId="0D51F6B6" w14:textId="77777777" w:rsidR="00EA5508" w:rsidRDefault="00EA5508" w:rsidP="00525E97">
      <w:pPr>
        <w:rPr>
          <w:rFonts w:ascii="Times New Roman" w:hAnsi="Times New Roman" w:cs="Times New Roman"/>
          <w:sz w:val="32"/>
          <w:szCs w:val="32"/>
        </w:rPr>
      </w:pPr>
    </w:p>
    <w:p w14:paraId="6AD92567" w14:textId="77777777" w:rsidR="00EA5508" w:rsidRDefault="00EA5508" w:rsidP="00525E97">
      <w:pPr>
        <w:rPr>
          <w:rFonts w:ascii="Times New Roman" w:hAnsi="Times New Roman" w:cs="Times New Roman"/>
          <w:sz w:val="32"/>
          <w:szCs w:val="32"/>
        </w:rPr>
      </w:pPr>
    </w:p>
    <w:p w14:paraId="7C82C85A" w14:textId="77777777" w:rsidR="00EA5508" w:rsidRDefault="00EA5508" w:rsidP="00525E97">
      <w:pPr>
        <w:rPr>
          <w:rFonts w:ascii="Times New Roman" w:hAnsi="Times New Roman" w:cs="Times New Roman"/>
          <w:sz w:val="32"/>
          <w:szCs w:val="32"/>
        </w:rPr>
      </w:pPr>
    </w:p>
    <w:p w14:paraId="67DE5C22" w14:textId="77777777" w:rsidR="00EA5508" w:rsidRDefault="00EA5508" w:rsidP="00525E97">
      <w:pPr>
        <w:rPr>
          <w:rFonts w:ascii="Times New Roman" w:hAnsi="Times New Roman" w:cs="Times New Roman"/>
          <w:sz w:val="32"/>
          <w:szCs w:val="32"/>
        </w:rPr>
      </w:pPr>
    </w:p>
    <w:p w14:paraId="79D5C3A1" w14:textId="77777777" w:rsidR="00EA5508" w:rsidRDefault="00EA5508" w:rsidP="00525E97">
      <w:pPr>
        <w:rPr>
          <w:rFonts w:ascii="Times New Roman" w:hAnsi="Times New Roman" w:cs="Times New Roman"/>
          <w:sz w:val="32"/>
          <w:szCs w:val="32"/>
        </w:rPr>
      </w:pPr>
    </w:p>
    <w:p w14:paraId="0CEB4CD4" w14:textId="58817797" w:rsidR="00525E97" w:rsidRDefault="00525E97" w:rsidP="00525E97">
      <w:pPr>
        <w:rPr>
          <w:rFonts w:ascii="Times New Roman" w:hAnsi="Times New Roman" w:cs="Times New Roman"/>
          <w:sz w:val="32"/>
          <w:szCs w:val="32"/>
        </w:rPr>
      </w:pPr>
      <w:r w:rsidRPr="00525E97">
        <w:rPr>
          <w:rFonts w:ascii="Times New Roman" w:hAnsi="Times New Roman" w:cs="Times New Roman"/>
          <w:sz w:val="32"/>
          <w:szCs w:val="32"/>
        </w:rPr>
        <w:lastRenderedPageBreak/>
        <w:t>13. Retrieve all courier records with payments greater than $50.</w:t>
      </w:r>
    </w:p>
    <w:p w14:paraId="160FB465" w14:textId="24649A3B" w:rsidR="00EA5508" w:rsidRDefault="00EA5508" w:rsidP="00525E97">
      <w:pPr>
        <w:rPr>
          <w:rFonts w:ascii="Times New Roman" w:hAnsi="Times New Roman" w:cs="Times New Roman"/>
          <w:sz w:val="32"/>
          <w:szCs w:val="32"/>
        </w:rPr>
      </w:pPr>
      <w:r w:rsidRPr="00EA550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27D9A95" wp14:editId="20D133AA">
            <wp:extent cx="5731510" cy="3223895"/>
            <wp:effectExtent l="0" t="0" r="2540" b="0"/>
            <wp:docPr id="115318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838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8F4B" w14:textId="77777777" w:rsidR="00EA5508" w:rsidRDefault="00EA5508" w:rsidP="00525E97">
      <w:pPr>
        <w:rPr>
          <w:rFonts w:ascii="Times New Roman" w:hAnsi="Times New Roman" w:cs="Times New Roman"/>
          <w:sz w:val="32"/>
          <w:szCs w:val="32"/>
        </w:rPr>
      </w:pPr>
    </w:p>
    <w:p w14:paraId="5FFD9B6D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0AB4E40A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1DCFD032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78867F33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2FA80AC1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1B867D7B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40B3BA05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37D9B697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1AEA9109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06A01F65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20CEC0F6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7EB453DA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4AB25315" w14:textId="77777777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</w:p>
    <w:p w14:paraId="700D610A" w14:textId="77777777" w:rsidR="00026C05" w:rsidRDefault="00EA5508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Task:3: </w:t>
      </w:r>
    </w:p>
    <w:p w14:paraId="4C0541FB" w14:textId="604FA222" w:rsidR="00026C05" w:rsidRDefault="00026C05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14.</w:t>
      </w:r>
    </w:p>
    <w:p w14:paraId="00007824" w14:textId="544ED9FB" w:rsidR="00EA5508" w:rsidRDefault="00EA5508" w:rsidP="00525E97">
      <w:pPr>
        <w:rPr>
          <w:rFonts w:ascii="Times New Roman" w:hAnsi="Times New Roman" w:cs="Times New Roman"/>
          <w:sz w:val="32"/>
          <w:szCs w:val="32"/>
        </w:rPr>
      </w:pPr>
      <w:r w:rsidRPr="00EA5508">
        <w:rPr>
          <w:rFonts w:ascii="Times New Roman" w:hAnsi="Times New Roman" w:cs="Times New Roman"/>
          <w:sz w:val="32"/>
          <w:szCs w:val="32"/>
        </w:rPr>
        <w:t xml:space="preserve"> </w:t>
      </w:r>
      <w:r w:rsidR="00026C0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09DACF" wp14:editId="6F365676">
            <wp:extent cx="4617720" cy="3610664"/>
            <wp:effectExtent l="0" t="0" r="0" b="8890"/>
            <wp:docPr id="13708171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294" cy="361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508">
        <w:rPr>
          <w:rFonts w:ascii="Times New Roman" w:hAnsi="Times New Roman" w:cs="Times New Roman"/>
          <w:sz w:val="32"/>
          <w:szCs w:val="32"/>
        </w:rPr>
        <w:t>.</w:t>
      </w:r>
    </w:p>
    <w:p w14:paraId="7D28BB42" w14:textId="55F52666" w:rsidR="00EA5508" w:rsidRDefault="00026C05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15. </w:t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65BBC15" wp14:editId="7313B434">
            <wp:extent cx="5730240" cy="3954780"/>
            <wp:effectExtent l="0" t="0" r="3810" b="7620"/>
            <wp:docPr id="11867821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573EE" w14:textId="3177BFD9" w:rsidR="00026C05" w:rsidRDefault="00F37892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17. </w:t>
      </w:r>
      <w:r w:rsidRPr="00F37892">
        <w:rPr>
          <w:rFonts w:ascii="Times New Roman" w:hAnsi="Times New Roman" w:cs="Times New Roman"/>
          <w:sz w:val="32"/>
          <w:szCs w:val="32"/>
        </w:rPr>
        <w:t>Find the courier with the highest average delivery time</w:t>
      </w:r>
    </w:p>
    <w:p w14:paraId="36CB0A06" w14:textId="743C65BC" w:rsidR="00F37892" w:rsidRDefault="00F37892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1DB196" wp14:editId="55685399">
            <wp:extent cx="5730240" cy="2659380"/>
            <wp:effectExtent l="0" t="0" r="3810" b="7620"/>
            <wp:docPr id="4994696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2088" w14:textId="74110E58" w:rsidR="00F37892" w:rsidRDefault="00F37892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18. </w:t>
      </w:r>
      <w:r w:rsidRPr="00F37892">
        <w:rPr>
          <w:rFonts w:ascii="Times New Roman" w:hAnsi="Times New Roman" w:cs="Times New Roman"/>
          <w:sz w:val="32"/>
          <w:szCs w:val="32"/>
        </w:rPr>
        <w:t>Find Locations with Total Payments Less Than a Certain Amount</w:t>
      </w:r>
    </w:p>
    <w:p w14:paraId="7F0C9359" w14:textId="30822EB6" w:rsidR="00F37892" w:rsidRDefault="00F37892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ED051A" wp14:editId="374A17DC">
            <wp:extent cx="5730240" cy="4450080"/>
            <wp:effectExtent l="0" t="0" r="3810" b="7620"/>
            <wp:docPr id="1517905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ADEB" w14:textId="77777777" w:rsidR="00F37892" w:rsidRDefault="00F37892" w:rsidP="00525E97">
      <w:pPr>
        <w:rPr>
          <w:rFonts w:ascii="Times New Roman" w:hAnsi="Times New Roman" w:cs="Times New Roman"/>
          <w:sz w:val="32"/>
          <w:szCs w:val="32"/>
        </w:rPr>
      </w:pPr>
    </w:p>
    <w:p w14:paraId="6EB96A22" w14:textId="77777777" w:rsidR="00F37892" w:rsidRDefault="00F37892" w:rsidP="00525E97">
      <w:pPr>
        <w:rPr>
          <w:rFonts w:ascii="Times New Roman" w:hAnsi="Times New Roman" w:cs="Times New Roman"/>
          <w:sz w:val="32"/>
          <w:szCs w:val="32"/>
        </w:rPr>
      </w:pPr>
    </w:p>
    <w:p w14:paraId="08D32EA5" w14:textId="3E36EDB9" w:rsidR="00F37892" w:rsidRDefault="00F37892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19. </w:t>
      </w:r>
      <w:r w:rsidR="00187C9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9EE6283" wp14:editId="70C12F0D">
            <wp:extent cx="5730240" cy="4450080"/>
            <wp:effectExtent l="0" t="0" r="3810" b="7620"/>
            <wp:docPr id="4345323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0149" w14:textId="100EFB13" w:rsidR="00F37892" w:rsidRDefault="00F37892" w:rsidP="00525E97">
      <w:pPr>
        <w:rPr>
          <w:rFonts w:ascii="Times New Roman" w:hAnsi="Times New Roman" w:cs="Times New Roman"/>
          <w:sz w:val="32"/>
          <w:szCs w:val="32"/>
        </w:rPr>
      </w:pPr>
    </w:p>
    <w:p w14:paraId="1DC32314" w14:textId="77777777" w:rsidR="00187C97" w:rsidRDefault="00187C97" w:rsidP="00525E97">
      <w:pPr>
        <w:rPr>
          <w:rFonts w:ascii="Times New Roman" w:hAnsi="Times New Roman" w:cs="Times New Roman"/>
          <w:sz w:val="32"/>
          <w:szCs w:val="32"/>
        </w:rPr>
      </w:pPr>
    </w:p>
    <w:p w14:paraId="77B05E39" w14:textId="3FBBA9AB" w:rsidR="00187C97" w:rsidRDefault="00187C97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20. </w:t>
      </w:r>
      <w:r w:rsidRPr="00187C97">
        <w:rPr>
          <w:rFonts w:ascii="Times New Roman" w:hAnsi="Times New Roman" w:cs="Times New Roman"/>
          <w:sz w:val="32"/>
          <w:szCs w:val="32"/>
        </w:rPr>
        <w:t xml:space="preserve">Retrieve couriers who have received payments totalling more than $1000 in a specific </w:t>
      </w:r>
      <w:r>
        <w:rPr>
          <w:rFonts w:ascii="Times New Roman" w:hAnsi="Times New Roman" w:cs="Times New Roman"/>
          <w:sz w:val="32"/>
          <w:szCs w:val="32"/>
        </w:rPr>
        <w:t>location.</w:t>
      </w:r>
    </w:p>
    <w:p w14:paraId="38639246" w14:textId="19815006" w:rsidR="00187C97" w:rsidRDefault="001C15C3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5AEC53" wp14:editId="3B572709">
            <wp:extent cx="5722620" cy="2217420"/>
            <wp:effectExtent l="0" t="0" r="0" b="0"/>
            <wp:docPr id="471795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596A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13313E30" w14:textId="5F98B1F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21. </w:t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61B62E4" wp14:editId="69864883">
            <wp:extent cx="5730240" cy="2042160"/>
            <wp:effectExtent l="0" t="0" r="3810" b="0"/>
            <wp:docPr id="20432247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5308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105912F6" w14:textId="38F8C44A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22. </w:t>
      </w:r>
    </w:p>
    <w:p w14:paraId="20A8DD12" w14:textId="0853477F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A52665" wp14:editId="157A1A65">
            <wp:extent cx="5730240" cy="1950720"/>
            <wp:effectExtent l="0" t="0" r="3810" b="0"/>
            <wp:docPr id="10447691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B3C9F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1AD31A3C" w14:textId="380EF1C0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7F3FC8A6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4D12C9AA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0394BF97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5919D3B2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487C0A66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144A9617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40CFDD4A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3D50FA73" w14:textId="77777777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</w:p>
    <w:p w14:paraId="6FC4849D" w14:textId="73353C25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Task 4:</w:t>
      </w:r>
    </w:p>
    <w:p w14:paraId="34494CF8" w14:textId="51738A76" w:rsidR="001C15C3" w:rsidRDefault="001C15C3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23.</w:t>
      </w:r>
    </w:p>
    <w:p w14:paraId="32622670" w14:textId="05111C30" w:rsidR="001C15C3" w:rsidRDefault="002E384E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730B97" wp14:editId="265D4F60">
            <wp:extent cx="5722620" cy="2529840"/>
            <wp:effectExtent l="0" t="0" r="0" b="3810"/>
            <wp:docPr id="13468701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6F65" w14:textId="6552B08F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24. </w:t>
      </w:r>
    </w:p>
    <w:p w14:paraId="5C8C9D4A" w14:textId="32EB39B1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</w:p>
    <w:p w14:paraId="102D2C71" w14:textId="6E7B5170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F02A6E" wp14:editId="17987171">
            <wp:extent cx="5722620" cy="3314700"/>
            <wp:effectExtent l="0" t="0" r="0" b="0"/>
            <wp:docPr id="3931280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8DE0" w14:textId="77777777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</w:p>
    <w:p w14:paraId="7B388FD3" w14:textId="77777777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</w:p>
    <w:p w14:paraId="494A1D6E" w14:textId="77777777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</w:p>
    <w:p w14:paraId="36C8BC1A" w14:textId="77777777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</w:p>
    <w:p w14:paraId="3ADEDE7C" w14:textId="3B57EA6A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25.</w:t>
      </w:r>
    </w:p>
    <w:p w14:paraId="49E7AFCD" w14:textId="494CA68D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C497A20" wp14:editId="3B758432">
            <wp:extent cx="5715000" cy="2644140"/>
            <wp:effectExtent l="0" t="0" r="0" b="3810"/>
            <wp:docPr id="4107499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A225" w14:textId="77777777" w:rsidR="002E384E" w:rsidRDefault="002E384E" w:rsidP="00187C97">
      <w:pPr>
        <w:rPr>
          <w:rFonts w:ascii="Times New Roman" w:hAnsi="Times New Roman" w:cs="Times New Roman"/>
          <w:sz w:val="32"/>
          <w:szCs w:val="32"/>
        </w:rPr>
      </w:pPr>
    </w:p>
    <w:p w14:paraId="5AD3F9D3" w14:textId="77777777" w:rsidR="00187C97" w:rsidRDefault="00187C97" w:rsidP="00187C97">
      <w:pPr>
        <w:rPr>
          <w:rFonts w:ascii="Times New Roman" w:hAnsi="Times New Roman" w:cs="Times New Roman"/>
          <w:sz w:val="32"/>
          <w:szCs w:val="32"/>
        </w:rPr>
      </w:pPr>
    </w:p>
    <w:p w14:paraId="615918EF" w14:textId="03E46A4F" w:rsidR="00026C05" w:rsidRDefault="002E384E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26. </w:t>
      </w:r>
      <w:r w:rsidRPr="002E384E">
        <w:rPr>
          <w:rFonts w:ascii="Times New Roman" w:hAnsi="Times New Roman" w:cs="Times New Roman"/>
          <w:sz w:val="32"/>
          <w:szCs w:val="32"/>
        </w:rPr>
        <w:t>List all payments with courier details</w:t>
      </w:r>
    </w:p>
    <w:p w14:paraId="5BF68455" w14:textId="77777777" w:rsidR="002E384E" w:rsidRDefault="002E384E" w:rsidP="00525E97">
      <w:pPr>
        <w:rPr>
          <w:rFonts w:ascii="Times New Roman" w:hAnsi="Times New Roman" w:cs="Times New Roman"/>
          <w:sz w:val="32"/>
          <w:szCs w:val="32"/>
        </w:rPr>
      </w:pPr>
    </w:p>
    <w:p w14:paraId="70CD7A19" w14:textId="30E04A78" w:rsidR="002E384E" w:rsidRDefault="00D24773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329030" wp14:editId="08794F35">
            <wp:extent cx="5715000" cy="3040380"/>
            <wp:effectExtent l="0" t="0" r="0" b="7620"/>
            <wp:docPr id="21341661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470D" w14:textId="77777777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</w:p>
    <w:p w14:paraId="1273430F" w14:textId="77777777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</w:p>
    <w:p w14:paraId="37D1AE2B" w14:textId="77777777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</w:p>
    <w:p w14:paraId="41EFD6D0" w14:textId="03E80AD2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27. </w:t>
      </w:r>
    </w:p>
    <w:p w14:paraId="5D8EA7DD" w14:textId="7739ED6F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647616" wp14:editId="4DEF7A76">
            <wp:extent cx="5722620" cy="4960620"/>
            <wp:effectExtent l="0" t="0" r="0" b="0"/>
            <wp:docPr id="3476804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4EA8" w14:textId="77777777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</w:p>
    <w:p w14:paraId="5FC101B7" w14:textId="789B71B6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28. </w:t>
      </w:r>
    </w:p>
    <w:p w14:paraId="3494B99C" w14:textId="090EC420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1C214B1" wp14:editId="61E34991">
            <wp:extent cx="4213777" cy="2583180"/>
            <wp:effectExtent l="0" t="0" r="0" b="7620"/>
            <wp:docPr id="1886816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61" cy="258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21A73" w14:textId="1CFB49B1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29. </w:t>
      </w:r>
    </w:p>
    <w:p w14:paraId="07F7CB22" w14:textId="24B56DB5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F66B68" wp14:editId="18B9A32B">
            <wp:extent cx="5730240" cy="2987040"/>
            <wp:effectExtent l="0" t="0" r="3810" b="3810"/>
            <wp:docPr id="53833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85CE" w14:textId="47493806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00C35155" wp14:editId="01D1F584">
            <wp:simplePos x="0" y="0"/>
            <wp:positionH relativeFrom="column">
              <wp:posOffset>-68580</wp:posOffset>
            </wp:positionH>
            <wp:positionV relativeFrom="paragraph">
              <wp:posOffset>556895</wp:posOffset>
            </wp:positionV>
            <wp:extent cx="5722620" cy="4838700"/>
            <wp:effectExtent l="0" t="0" r="0" b="0"/>
            <wp:wrapTight wrapText="bothSides">
              <wp:wrapPolygon edited="0">
                <wp:start x="0" y="0"/>
                <wp:lineTo x="0" y="21515"/>
                <wp:lineTo x="21499" y="21515"/>
                <wp:lineTo x="21499" y="0"/>
                <wp:lineTo x="0" y="0"/>
              </wp:wrapPolygon>
            </wp:wrapTight>
            <wp:docPr id="19585807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30.</w:t>
      </w:r>
    </w:p>
    <w:p w14:paraId="0DB841E6" w14:textId="3568120B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</w:p>
    <w:p w14:paraId="052F5EE4" w14:textId="10B26197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31.</w:t>
      </w:r>
      <w:r>
        <w:rPr>
          <w:rFonts w:ascii="Times New Roman" w:hAnsi="Times New Roman" w:cs="Times New Roman"/>
          <w:sz w:val="32"/>
          <w:szCs w:val="32"/>
        </w:rPr>
        <w:br/>
      </w:r>
      <w:r w:rsidR="002A7F16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F0CED34" wp14:editId="15DB149C">
            <wp:extent cx="5722620" cy="5806440"/>
            <wp:effectExtent l="0" t="0" r="0" b="3810"/>
            <wp:docPr id="3285053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1A40" w14:textId="0D9E0A23" w:rsidR="00D24773" w:rsidRDefault="00D24773" w:rsidP="00525E97">
      <w:pPr>
        <w:rPr>
          <w:rFonts w:ascii="Times New Roman" w:hAnsi="Times New Roman" w:cs="Times New Roman"/>
          <w:sz w:val="32"/>
          <w:szCs w:val="32"/>
        </w:rPr>
      </w:pPr>
    </w:p>
    <w:p w14:paraId="67CAECFF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7927361A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4E7B4E39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7AD73F7D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0A2730D1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65F1EEEE" w14:textId="25863EB9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32. </w:t>
      </w:r>
    </w:p>
    <w:p w14:paraId="4E97A366" w14:textId="77A066DF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2B3701" wp14:editId="3F1DDC7C">
            <wp:extent cx="5730240" cy="4701540"/>
            <wp:effectExtent l="0" t="0" r="3810" b="3810"/>
            <wp:docPr id="11295278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AEC2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2760FA39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24D2146F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41B62AA3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6D5496ED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5FCEFFE1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3273B6E5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4D4F4629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351FABF2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71F88EF5" w14:textId="7777777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65C345D7" w14:textId="0943C512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33. </w:t>
      </w:r>
    </w:p>
    <w:p w14:paraId="104A5765" w14:textId="400D41DC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7C1D953" wp14:editId="5C95A55A">
            <wp:extent cx="5730240" cy="4625340"/>
            <wp:effectExtent l="0" t="0" r="3810" b="3810"/>
            <wp:docPr id="20275434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8AAE" w14:textId="4BE8FB87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E2C19C7" wp14:editId="6461733E">
            <wp:simplePos x="0" y="0"/>
            <wp:positionH relativeFrom="column">
              <wp:posOffset>-114300</wp:posOffset>
            </wp:positionH>
            <wp:positionV relativeFrom="paragraph">
              <wp:posOffset>575945</wp:posOffset>
            </wp:positionV>
            <wp:extent cx="5722620" cy="3177540"/>
            <wp:effectExtent l="0" t="0" r="0" b="3810"/>
            <wp:wrapSquare wrapText="bothSides"/>
            <wp:docPr id="18609520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34.</w:t>
      </w:r>
    </w:p>
    <w:p w14:paraId="71DA640D" w14:textId="7402758D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3</w:t>
      </w:r>
      <w:r w:rsidR="00F4454C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12A4E4F2" w14:textId="4136EEF5" w:rsidR="002A7F16" w:rsidRDefault="00F4454C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7C0682D" wp14:editId="2FD94B06">
            <wp:extent cx="5730240" cy="4556760"/>
            <wp:effectExtent l="0" t="0" r="3810" b="0"/>
            <wp:docPr id="12493795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2E0F" w14:textId="755F9C80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4B147DF4" w14:textId="3560BC0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689B29D4" wp14:editId="5B1A1C5A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4823460" cy="2827020"/>
            <wp:effectExtent l="0" t="0" r="0" b="0"/>
            <wp:wrapTight wrapText="bothSides">
              <wp:wrapPolygon edited="0">
                <wp:start x="0" y="0"/>
                <wp:lineTo x="0" y="21396"/>
                <wp:lineTo x="21498" y="21396"/>
                <wp:lineTo x="21498" y="0"/>
                <wp:lineTo x="0" y="0"/>
              </wp:wrapPolygon>
            </wp:wrapTight>
            <wp:docPr id="7608889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37. </w:t>
      </w:r>
    </w:p>
    <w:p w14:paraId="606625C5" w14:textId="0F6BCB3E" w:rsidR="002A7F16" w:rsidRDefault="002A7F16" w:rsidP="00525E97">
      <w:pPr>
        <w:rPr>
          <w:rFonts w:ascii="Times New Roman" w:hAnsi="Times New Roman" w:cs="Times New Roman"/>
          <w:sz w:val="32"/>
          <w:szCs w:val="32"/>
        </w:rPr>
      </w:pPr>
    </w:p>
    <w:p w14:paraId="4BD0E76D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10D8D9F8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3D62B4A6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6D2B359B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7C35ED79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3E737D92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2AF9FBF5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6865DBAD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09B889C5" w14:textId="29E0EC64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38. </w:t>
      </w:r>
    </w:p>
    <w:p w14:paraId="181740D3" w14:textId="49E30939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25708C" wp14:editId="417187DA">
            <wp:extent cx="5722620" cy="2202180"/>
            <wp:effectExtent l="0" t="0" r="0" b="7620"/>
            <wp:docPr id="3580119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A16F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38D8628B" w14:textId="657F96DC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39. </w:t>
      </w:r>
    </w:p>
    <w:p w14:paraId="6F196D94" w14:textId="6EE53C54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2626AA" wp14:editId="572F0221">
            <wp:extent cx="5722620" cy="1981200"/>
            <wp:effectExtent l="0" t="0" r="0" b="0"/>
            <wp:docPr id="3341982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F102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21C0FC12" w14:textId="2D8F42F2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40. </w:t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2876728" wp14:editId="4481405F">
            <wp:extent cx="5722620" cy="3093720"/>
            <wp:effectExtent l="0" t="0" r="0" b="0"/>
            <wp:docPr id="11005072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A9DC" w14:textId="77777777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</w:p>
    <w:p w14:paraId="31A3DF59" w14:textId="5C260B33" w:rsidR="00F4454C" w:rsidRDefault="00F4454C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41. </w:t>
      </w:r>
    </w:p>
    <w:p w14:paraId="24017102" w14:textId="5034C1B0" w:rsidR="00F4454C" w:rsidRDefault="00E6030F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5CBCCF" wp14:editId="7B1ADA47">
            <wp:extent cx="5722620" cy="2606040"/>
            <wp:effectExtent l="0" t="0" r="0" b="3810"/>
            <wp:docPr id="152715470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BCB8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6E9064BE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233B5F41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2A362011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31BAC6B5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00AC9FE3" w14:textId="6565CB91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42. </w:t>
      </w:r>
    </w:p>
    <w:p w14:paraId="3E652410" w14:textId="4B29DA71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9FF047" wp14:editId="634E3A92">
            <wp:extent cx="5722620" cy="3055620"/>
            <wp:effectExtent l="0" t="0" r="0" b="0"/>
            <wp:docPr id="35519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3DB7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18DD73A3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4CCDFB98" w14:textId="512C82D6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43. </w:t>
      </w:r>
    </w:p>
    <w:p w14:paraId="3D537F01" w14:textId="3DFF89DC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3484AA3" wp14:editId="586BE365">
            <wp:extent cx="5722620" cy="2171700"/>
            <wp:effectExtent l="0" t="0" r="0" b="0"/>
            <wp:docPr id="146446079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63C5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2CDCBF6F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051C4740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1BD129C8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2BB1F355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380B193B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7F5F6BA8" w14:textId="5DA6735B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44. </w:t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DAA6B4" wp14:editId="40B7939B">
            <wp:extent cx="5722620" cy="2095500"/>
            <wp:effectExtent l="0" t="0" r="0" b="0"/>
            <wp:docPr id="19566103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54715" w14:textId="77777777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</w:p>
    <w:p w14:paraId="6733A458" w14:textId="501EEC59" w:rsidR="00E6030F" w:rsidRDefault="00E6030F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45. </w:t>
      </w:r>
    </w:p>
    <w:p w14:paraId="3452442C" w14:textId="5811F803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FF568EC" wp14:editId="449DC02F">
            <wp:extent cx="5722620" cy="2956560"/>
            <wp:effectExtent l="0" t="0" r="0" b="0"/>
            <wp:docPr id="1876151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46. </w:t>
      </w:r>
    </w:p>
    <w:p w14:paraId="2970312F" w14:textId="2E966DE9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49C877" wp14:editId="1ECA6FC8">
            <wp:extent cx="5730240" cy="1988820"/>
            <wp:effectExtent l="0" t="0" r="3810" b="0"/>
            <wp:docPr id="154724406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2100" w14:textId="06ECCCF0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47. </w:t>
      </w:r>
    </w:p>
    <w:p w14:paraId="2AD7A219" w14:textId="0AE57AED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68AAD82" wp14:editId="5BF2C110">
            <wp:extent cx="5730240" cy="2834640"/>
            <wp:effectExtent l="0" t="0" r="3810" b="3810"/>
            <wp:docPr id="73124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B2D3" w14:textId="77777777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</w:p>
    <w:p w14:paraId="5410051C" w14:textId="302097C7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48. </w:t>
      </w:r>
    </w:p>
    <w:p w14:paraId="7E1DB111" w14:textId="2AEC05C7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4412F4" wp14:editId="5DDE0ED6">
            <wp:extent cx="5722620" cy="3627120"/>
            <wp:effectExtent l="0" t="0" r="0" b="0"/>
            <wp:docPr id="171890435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F5BC" w14:textId="77777777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</w:p>
    <w:p w14:paraId="07F3A903" w14:textId="77777777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</w:p>
    <w:p w14:paraId="191B4873" w14:textId="77777777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</w:p>
    <w:p w14:paraId="79ECBFCE" w14:textId="23937A62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49. </w:t>
      </w:r>
    </w:p>
    <w:p w14:paraId="5DCA8CD2" w14:textId="5F45DDE3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C6B53E2" wp14:editId="26B094B6">
            <wp:extent cx="5722620" cy="3032760"/>
            <wp:effectExtent l="0" t="0" r="0" b="0"/>
            <wp:docPr id="84189515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3E818" w14:textId="77777777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</w:p>
    <w:p w14:paraId="5F56D7D4" w14:textId="071E23F6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50. </w:t>
      </w:r>
    </w:p>
    <w:p w14:paraId="6957AD1E" w14:textId="36481647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DC2848" wp14:editId="45FAEC3C">
            <wp:extent cx="5730240" cy="2644140"/>
            <wp:effectExtent l="0" t="0" r="3810" b="3810"/>
            <wp:docPr id="17397534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FD70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6F43A594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14928481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052E09FF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517D8D0A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08ED5C20" w14:textId="5242387A" w:rsidR="000C5837" w:rsidRDefault="000C5837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51. </w:t>
      </w:r>
    </w:p>
    <w:p w14:paraId="73ABC630" w14:textId="6D1ECAD8" w:rsidR="000C5837" w:rsidRDefault="007852B0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D95243A" wp14:editId="202CAE13">
            <wp:extent cx="5730240" cy="1760220"/>
            <wp:effectExtent l="0" t="0" r="3810" b="0"/>
            <wp:docPr id="61037122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F882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5BDF8A28" w14:textId="77BA6542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52. </w:t>
      </w:r>
    </w:p>
    <w:p w14:paraId="51F2EE5A" w14:textId="4B4CD274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17B623C" wp14:editId="7B38C0E4">
            <wp:extent cx="5730240" cy="4747260"/>
            <wp:effectExtent l="0" t="0" r="3810" b="0"/>
            <wp:docPr id="158022624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31E3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36E8C77A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048AF62A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282CC660" w14:textId="5DFE73E9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53. </w:t>
      </w:r>
    </w:p>
    <w:p w14:paraId="5F94B3D3" w14:textId="372F419C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6E8F2C" wp14:editId="7C99E691">
            <wp:extent cx="5722620" cy="2621280"/>
            <wp:effectExtent l="0" t="0" r="0" b="7620"/>
            <wp:docPr id="19418450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82E2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5C885B00" w14:textId="78707920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54. </w:t>
      </w:r>
    </w:p>
    <w:p w14:paraId="71AF01B2" w14:textId="5092EAAB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4229738" wp14:editId="11504C7C">
            <wp:extent cx="5753100" cy="2842260"/>
            <wp:effectExtent l="0" t="0" r="0" b="0"/>
            <wp:docPr id="195650593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D31E" w14:textId="77777777" w:rsidR="007852B0" w:rsidRDefault="007852B0" w:rsidP="00525E97">
      <w:pPr>
        <w:rPr>
          <w:rFonts w:ascii="Times New Roman" w:hAnsi="Times New Roman" w:cs="Times New Roman"/>
          <w:sz w:val="32"/>
          <w:szCs w:val="32"/>
        </w:rPr>
      </w:pPr>
    </w:p>
    <w:p w14:paraId="08640281" w14:textId="77777777" w:rsidR="00527C6F" w:rsidRPr="00527C6F" w:rsidRDefault="00527C6F" w:rsidP="00527C6F">
      <w:pPr>
        <w:rPr>
          <w:sz w:val="28"/>
          <w:szCs w:val="28"/>
        </w:rPr>
      </w:pPr>
      <w:r>
        <w:rPr>
          <w:rFonts w:ascii="Times New Roman" w:hAnsi="Times New Roman" w:cs="Times New Roman"/>
          <w:sz w:val="44"/>
          <w:szCs w:val="44"/>
        </w:rPr>
        <w:t>TASKS (java implementation)</w:t>
      </w:r>
      <w:r>
        <w:rPr>
          <w:rFonts w:ascii="Times New Roman" w:hAnsi="Times New Roman" w:cs="Times New Roman"/>
          <w:sz w:val="44"/>
          <w:szCs w:val="44"/>
        </w:rPr>
        <w:br/>
      </w:r>
      <w:r>
        <w:rPr>
          <w:rFonts w:ascii="Times New Roman" w:hAnsi="Times New Roman" w:cs="Times New Roman"/>
          <w:sz w:val="44"/>
          <w:szCs w:val="44"/>
        </w:rPr>
        <w:br/>
      </w:r>
      <w:r w:rsidRPr="00527C6F">
        <w:rPr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sz w:val="28"/>
          <w:szCs w:val="28"/>
        </w:rPr>
        <w:t>com.hexaware</w:t>
      </w:r>
      <w:proofErr w:type="gramEnd"/>
      <w:r w:rsidRPr="00527C6F">
        <w:rPr>
          <w:sz w:val="28"/>
          <w:szCs w:val="28"/>
        </w:rPr>
        <w:t>.assignment</w:t>
      </w:r>
      <w:proofErr w:type="spellEnd"/>
      <w:r w:rsidRPr="00527C6F">
        <w:rPr>
          <w:sz w:val="28"/>
          <w:szCs w:val="28"/>
        </w:rPr>
        <w:t>;</w:t>
      </w:r>
    </w:p>
    <w:p w14:paraId="7FC0C8E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1E949E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public class AddressFormatting {</w:t>
      </w:r>
    </w:p>
    <w:p w14:paraId="0DC4C4B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0BB50E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formatAddress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String address) {</w:t>
      </w:r>
    </w:p>
    <w:p w14:paraId="3D1AD4F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words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address.split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 ");</w:t>
      </w:r>
    </w:p>
    <w:p w14:paraId="496963B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StringBuilder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formattedAddress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StringBuilder(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6B236F1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968EE9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for (String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word :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words) {</w:t>
      </w:r>
    </w:p>
    <w:p w14:paraId="5995E3C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formattedAddress.append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Character.</w:t>
      </w:r>
      <w:r w:rsidRPr="00527C6F">
        <w:rPr>
          <w:rFonts w:ascii="Times New Roman" w:hAnsi="Times New Roman" w:cs="Times New Roman"/>
          <w:i/>
          <w:iCs/>
          <w:sz w:val="28"/>
          <w:szCs w:val="28"/>
        </w:rPr>
        <w:t>toUpperCase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word.charAt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(0))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word.substring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(1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toLowerCase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).append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(" ");</w:t>
      </w:r>
    </w:p>
    <w:p w14:paraId="6651449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6C0CD7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D961C3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formattedAddress.toString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).trim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42C4BA8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0358DE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1910F0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formatZipCode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zipCode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4FBAB3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zipCode.replaceAll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("[^0-9]", ""); // Remove non-numeric characters</w:t>
      </w:r>
    </w:p>
    <w:p w14:paraId="25E4EF2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AB729D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FCC2CC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16DF108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address = "123 main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new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york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ny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10001";</w:t>
      </w:r>
    </w:p>
    <w:p w14:paraId="06891DE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("Formatted Address: " + </w:t>
      </w:r>
      <w:proofErr w:type="spell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formatAddress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(address));</w:t>
      </w:r>
    </w:p>
    <w:p w14:paraId="554BDB4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("Formatted Zip Code: " + </w:t>
      </w:r>
      <w:proofErr w:type="spell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formatZipCode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("1000A1"));</w:t>
      </w:r>
    </w:p>
    <w:p w14:paraId="5A277EB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835297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0577C682" w14:textId="6A84A527" w:rsidR="007852B0" w:rsidRDefault="007852B0" w:rsidP="00525E97">
      <w:pPr>
        <w:rPr>
          <w:rFonts w:ascii="Times New Roman" w:hAnsi="Times New Roman" w:cs="Times New Roman"/>
          <w:sz w:val="28"/>
          <w:szCs w:val="28"/>
        </w:rPr>
      </w:pPr>
    </w:p>
    <w:p w14:paraId="4AEA48F9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784B4BA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BA185F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E9DB90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class Courier {</w:t>
      </w:r>
    </w:p>
    <w:p w14:paraId="03D079C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FDD2D6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32374E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2497E0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8752C9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String status;</w:t>
      </w:r>
    </w:p>
    <w:p w14:paraId="723C3FF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C6FFAB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, String status) {</w:t>
      </w:r>
    </w:p>
    <w:p w14:paraId="3EF3347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this.courierId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32FE90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this.senderId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00CB0A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this.receiverId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1E1C61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this.packageName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D794ED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this.status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status;</w:t>
      </w:r>
    </w:p>
    <w:p w14:paraId="31D3BE3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33531E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4AC8304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F0D934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6D7A10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94A214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3BEA70A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BEFF5A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FAF083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</w:r>
      <w:r w:rsidRPr="00527C6F">
        <w:rPr>
          <w:rFonts w:ascii="Times New Roman" w:hAnsi="Times New Roman" w:cs="Times New Roman"/>
          <w:sz w:val="28"/>
          <w:szCs w:val="28"/>
        </w:rPr>
        <w:tab/>
        <w:t xml:space="preserve">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] employees = {"John", "Alice", "Bob"};</w:t>
      </w:r>
    </w:p>
    <w:p w14:paraId="68DB00F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int[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loadCapacity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{2, 1, 0}; // Number of packages they can still handle</w:t>
      </w:r>
    </w:p>
    <w:p w14:paraId="34C00B0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673A71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assigned = false;</w:t>
      </w:r>
    </w:p>
    <w:p w14:paraId="5DDEFDB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for (int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employees.length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++) {</w:t>
      </w:r>
    </w:p>
    <w:p w14:paraId="4EB945A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    if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loadCapacity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] &gt; 0) {</w:t>
      </w:r>
    </w:p>
    <w:p w14:paraId="34B2EE0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ab/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("Courier assigned to: " + employees[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]);</w:t>
      </w:r>
    </w:p>
    <w:p w14:paraId="4F61E61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loadCapacity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]--;</w:t>
      </w:r>
    </w:p>
    <w:p w14:paraId="79C4197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        assigned = true;</w:t>
      </w:r>
    </w:p>
    <w:p w14:paraId="73124E7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        break;</w:t>
      </w:r>
    </w:p>
    <w:p w14:paraId="2058E98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    }</w:t>
      </w:r>
    </w:p>
    <w:p w14:paraId="0E0284E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}</w:t>
      </w:r>
    </w:p>
    <w:p w14:paraId="11B07A1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A49843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if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(!assigned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16268C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("No employee available for courier assignment.");</w:t>
      </w:r>
    </w:p>
    <w:p w14:paraId="275B887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        }</w:t>
      </w:r>
    </w:p>
    <w:p w14:paraId="7D8F311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95A525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>}</w:t>
      </w:r>
    </w:p>
    <w:p w14:paraId="19157C2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848554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71F264E5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04E949E2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53DA7A6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F96AAD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224E9B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.*;</w:t>
      </w:r>
    </w:p>
    <w:p w14:paraId="6D28371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AD6BDC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CourierManager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5B3C6E4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85EE5C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Method to find the nearest available courier (first with status "Available")</w:t>
      </w:r>
    </w:p>
    <w:p w14:paraId="2BA2745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Courier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findNearestAvailableCourier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List&lt;Courier&gt; couriers) {</w:t>
      </w:r>
    </w:p>
    <w:p w14:paraId="1255EE0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for (Courier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 :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couriers) {</w:t>
      </w:r>
    </w:p>
    <w:p w14:paraId="0599FDE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c.status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.equalsIgnoreCase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("Available")) {</w:t>
      </w:r>
    </w:p>
    <w:p w14:paraId="7FAF567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return c;</w:t>
      </w:r>
    </w:p>
    <w:p w14:paraId="04943C1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    }</w:t>
      </w:r>
    </w:p>
    <w:p w14:paraId="45D20EC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68CD82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null; // No available courier found</w:t>
      </w:r>
    </w:p>
    <w:p w14:paraId="044C57E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FD54B0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4AC2D0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C48252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// Sample list of couriers</w:t>
      </w:r>
    </w:p>
    <w:p w14:paraId="06C6518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List&lt;Courier&gt; couriers = new ArrayList&lt;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0132E51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101, 1, 5, "Laptop", "Busy"));</w:t>
      </w:r>
    </w:p>
    <w:p w14:paraId="188B618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102, 2, 6, "Phone", "Available"));</w:t>
      </w:r>
    </w:p>
    <w:p w14:paraId="362A088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103, 3, 7, "Documents", "Busy"));</w:t>
      </w:r>
    </w:p>
    <w:p w14:paraId="05972CF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104, 4, 8, "Clothes", "Available"));</w:t>
      </w:r>
    </w:p>
    <w:p w14:paraId="13A55ED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A3541A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// Finding nearest available courier</w:t>
      </w:r>
    </w:p>
    <w:p w14:paraId="782405F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Courier nearest = </w:t>
      </w:r>
      <w:proofErr w:type="spell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findNearestAvailableCourier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(couriers);</w:t>
      </w:r>
    </w:p>
    <w:p w14:paraId="1906E42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86C526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nearest !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= null) {</w:t>
      </w:r>
    </w:p>
    <w:p w14:paraId="2EA26B9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("Nearest available courier found:");</w:t>
      </w:r>
    </w:p>
    <w:p w14:paraId="2806A42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("Courier ID: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nearest.courierId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21D512C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("Sender ID: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nearest.senderId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063E8AF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("Receiver ID: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nearest.receiverId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286575A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("Package: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nearest.packageName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575E63C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("Status: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nearest.status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5B277FC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155E842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("No available courier found.");</w:t>
      </w:r>
    </w:p>
    <w:p w14:paraId="6600E49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B4DA06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C0FC12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73B6C582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3CC75580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68E153A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2754103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EFF6EF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CustomerDataValidation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851CBA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4FECD8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validateData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String data, String detail) {</w:t>
      </w:r>
    </w:p>
    <w:p w14:paraId="7E1F007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detail.equalsIgnoreCase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("name")) {</w:t>
      </w:r>
    </w:p>
    <w:p w14:paraId="0662BCD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return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data.matches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("^[A-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Z][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a-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z]*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$"); // Name should only contain letters and start with </w:t>
      </w:r>
      <w:r w:rsidRPr="00527C6F">
        <w:rPr>
          <w:rFonts w:ascii="Times New Roman" w:hAnsi="Times New Roman" w:cs="Times New Roman"/>
          <w:sz w:val="28"/>
          <w:szCs w:val="28"/>
          <w:u w:val="single"/>
        </w:rPr>
        <w:t>uppercase</w:t>
      </w:r>
    </w:p>
    <w:p w14:paraId="14F245B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else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detail.equalsIgnoreCase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("address")) {</w:t>
      </w:r>
    </w:p>
    <w:p w14:paraId="2D69424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return !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data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matches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(".*[!@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#$%^&amp;*(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),.?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\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":{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}|&lt;&gt;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].*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"); // Address should not contain special characters</w:t>
      </w:r>
    </w:p>
    <w:p w14:paraId="3A1FFAC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else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detail.equalsIgnoreCase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("phone")) {</w:t>
      </w:r>
    </w:p>
    <w:p w14:paraId="77E56AF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return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data.matches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("\\d{3}-\\d{3}-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\\d{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4}"); // Phone number should match the format ###-###-####</w:t>
      </w:r>
    </w:p>
    <w:p w14:paraId="3745F73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22A300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false;</w:t>
      </w:r>
    </w:p>
    <w:p w14:paraId="7781731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C28ADB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F9E260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125590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validateData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"John", "name"));  </w:t>
      </w:r>
    </w:p>
    <w:p w14:paraId="40D5E2E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validateData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"123 Main St.", "address"));  </w:t>
      </w:r>
    </w:p>
    <w:p w14:paraId="686F4F2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validateData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"123-456-7890", "phone"));  </w:t>
      </w:r>
    </w:p>
    <w:p w14:paraId="113D4A3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754E3C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0EB3A4F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9D290D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E0B920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.*;</w:t>
      </w:r>
    </w:p>
    <w:p w14:paraId="7CEEBF8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CustomerOrders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6E37ABA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8C2579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List&lt;Courier&gt; couriers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List.</w:t>
      </w:r>
      <w:r w:rsidRPr="00527C6F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</w:p>
    <w:p w14:paraId="02A69E1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11, 2, 6, "Headphones", "Delivered"),</w:t>
      </w:r>
    </w:p>
    <w:p w14:paraId="4D0C6DB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12, 3, 9, "Laptop Charger", "Processing"),</w:t>
      </w:r>
    </w:p>
    <w:p w14:paraId="70DAD62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13, 5, 1, "Books", "Delivered"),</w:t>
      </w:r>
    </w:p>
    <w:p w14:paraId="1655CB7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14, 2, 10, "Smartphone", "Cancelled"),</w:t>
      </w:r>
    </w:p>
    <w:p w14:paraId="746B6A7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15, 2, 4, "Winter Jacket", "Processing")</w:t>
      </w:r>
    </w:p>
    <w:p w14:paraId="57E0806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);</w:t>
      </w:r>
    </w:p>
    <w:p w14:paraId="5AAB686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CD127F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specificCustomerId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2; // You can change this ID for other customers</w:t>
      </w:r>
    </w:p>
    <w:p w14:paraId="7EF6DB7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F4E28A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("Orders placed by Customer ID: 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specificCustomerId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5479EF4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for (Courier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 :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couriers) {</w:t>
      </w:r>
    </w:p>
    <w:p w14:paraId="64DD262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c.senderId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specificCustomerId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130D51D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("Courier ID: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c.courierId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+ " | Package: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c.packageName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+ " | Status: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c.status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0109EE1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74FEBBC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B774EB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B146E9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9E29CA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03692934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6461E9C8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1F4E502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A65B81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B55297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OrderConfirmation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1D24C0E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6083AE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generateOrderEmail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orderNumber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deliveryAddress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deliveryDate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4C773A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"Hello 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",\n\n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 +</w:t>
      </w:r>
    </w:p>
    <w:p w14:paraId="12AB893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"Thank you for your order. Your order number is 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orderNumber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".\n" +</w:t>
      </w:r>
    </w:p>
    <w:p w14:paraId="59BB860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"The delivery address is:\n"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deliveryAddress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"\n\n" +</w:t>
      </w:r>
    </w:p>
    <w:p w14:paraId="0A128BB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"Your order is expected to be delivered on: 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deliveryDate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"\n\n" +</w:t>
      </w:r>
    </w:p>
    <w:p w14:paraId="0486FA5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"Best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regards,\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n" +</w:t>
      </w:r>
    </w:p>
    <w:p w14:paraId="493FD0E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"Courier System";</w:t>
      </w:r>
    </w:p>
    <w:p w14:paraId="303DDED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09AF5C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3D305E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195E3A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email = </w:t>
      </w:r>
      <w:proofErr w:type="spellStart"/>
      <w:proofErr w:type="gram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generateOrderEmail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"John Doe", "ORD12345", "123 Main St, New York, NY", "2025-04-20");</w:t>
      </w:r>
    </w:p>
    <w:p w14:paraId="5E4C5A9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(email);</w:t>
      </w:r>
    </w:p>
    <w:p w14:paraId="323CE8B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5B795D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4EFCDE4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67809C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61B6EF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57D77A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OrderStatusChecker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59647E7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F55510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0713898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</w:r>
      <w:r w:rsidRPr="00527C6F">
        <w:rPr>
          <w:rFonts w:ascii="Times New Roman" w:hAnsi="Times New Roman" w:cs="Times New Roman"/>
          <w:sz w:val="28"/>
          <w:szCs w:val="28"/>
        </w:rPr>
        <w:tab/>
        <w:t>String status = "Delivered"; // Test status</w:t>
      </w:r>
    </w:p>
    <w:p w14:paraId="138F312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75D280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status.equalsIgnoreCase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("Delivered")) {</w:t>
      </w:r>
    </w:p>
    <w:p w14:paraId="4BD4F78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("The order has been delivered.");</w:t>
      </w:r>
    </w:p>
    <w:p w14:paraId="4429847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else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status.equalsIgnoreCase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("Processing")) {</w:t>
      </w:r>
    </w:p>
    <w:p w14:paraId="07CB6B1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("The order is still processing.");</w:t>
      </w:r>
    </w:p>
    <w:p w14:paraId="21D87BD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else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status.equalsIgnoreCase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("Cancelled")) {</w:t>
      </w:r>
    </w:p>
    <w:p w14:paraId="0912E3A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("The order was cancelled.");</w:t>
      </w:r>
    </w:p>
    <w:p w14:paraId="34B5737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301C3DC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("Unknown order status.");</w:t>
      </w:r>
    </w:p>
    <w:p w14:paraId="4679E98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E01E1A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>}</w:t>
      </w:r>
    </w:p>
    <w:p w14:paraId="3939865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EE2F7C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46DE87E0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39FE635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F36FF7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BF43F4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.Scanner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42CF4D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BB9B8B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ParcelTracking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7EF031C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5FB35FD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// Initialize the 2D array with parcel tracking numbers and their status</w:t>
      </w:r>
    </w:p>
    <w:p w14:paraId="7F7070F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String[][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] parcels = {</w:t>
      </w:r>
    </w:p>
    <w:p w14:paraId="17AB17A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{"12345", "In Transit"},</w:t>
      </w:r>
    </w:p>
    <w:p w14:paraId="19B79D8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{"67890", "Out for Delivery"},</w:t>
      </w:r>
    </w:p>
    <w:p w14:paraId="342292B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{"11223", "Delivered"},</w:t>
      </w:r>
    </w:p>
    <w:p w14:paraId="2D6448E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{"44556", "In Transit"},</w:t>
      </w:r>
    </w:p>
    <w:p w14:paraId="7B4EBE5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{"78901", "Delivered"}</w:t>
      </w:r>
    </w:p>
    <w:p w14:paraId="16E9987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};</w:t>
      </w:r>
    </w:p>
    <w:p w14:paraId="1A8B5E0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FA421D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// User input for tracking number</w:t>
      </w:r>
    </w:p>
    <w:p w14:paraId="06B31E6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Scanner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Scanner(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</w:t>
      </w:r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20A1510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("Enter Parcel Tracking Number: ");</w:t>
      </w:r>
    </w:p>
    <w:p w14:paraId="67AE083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1A7E89F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3807E7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// Simulate tracking</w:t>
      </w:r>
    </w:p>
    <w:p w14:paraId="7381312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found = false;</w:t>
      </w:r>
    </w:p>
    <w:p w14:paraId="3E47009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for (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parcel :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parcels) {</w:t>
      </w:r>
    </w:p>
    <w:p w14:paraId="44EEFB9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(parcel[0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].equals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 {</w:t>
      </w:r>
    </w:p>
    <w:p w14:paraId="1F35F1E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found = true;</w:t>
      </w:r>
    </w:p>
    <w:p w14:paraId="738DC09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("Tracking Number: 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20218DD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("Parcel Status: " +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parcel[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1]);</w:t>
      </w:r>
    </w:p>
    <w:p w14:paraId="424B1AB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break;</w:t>
      </w:r>
    </w:p>
    <w:p w14:paraId="564BCAD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4B2AD4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5AEFFB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59612A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if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(!found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955BF4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("Parcel not found.");</w:t>
      </w:r>
    </w:p>
    <w:p w14:paraId="7998966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DCEFEC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91100D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scanner.close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5C593AC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62FB60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4F6657E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D70A94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61A41F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86247E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ParcelWeightCategory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3D6C225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86EEFE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52F71C0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</w:r>
      <w:r w:rsidRPr="00527C6F">
        <w:rPr>
          <w:rFonts w:ascii="Times New Roman" w:hAnsi="Times New Roman" w:cs="Times New Roman"/>
          <w:sz w:val="28"/>
          <w:szCs w:val="28"/>
        </w:rPr>
        <w:tab/>
        <w:t xml:space="preserve">double weight = 12.5; </w:t>
      </w:r>
    </w:p>
    <w:p w14:paraId="6CFB3CF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category;</w:t>
      </w:r>
    </w:p>
    <w:p w14:paraId="7D5DC1D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0E147D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if (weight &lt;= 5) {</w:t>
      </w:r>
    </w:p>
    <w:p w14:paraId="2D8EDA8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category = "Light";</w:t>
      </w:r>
    </w:p>
    <w:p w14:paraId="5C614BF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else if (weight &lt;= 15) {</w:t>
      </w:r>
    </w:p>
    <w:p w14:paraId="1BAB6EE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category = "Medium";</w:t>
      </w:r>
    </w:p>
    <w:p w14:paraId="1AC9CA7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4A69F6F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category = "Heavy";</w:t>
      </w:r>
    </w:p>
    <w:p w14:paraId="5E33A47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E38468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FF7CF0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switch (category) {</w:t>
      </w:r>
    </w:p>
    <w:p w14:paraId="70CE8C7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case "Light":</w:t>
      </w:r>
    </w:p>
    <w:p w14:paraId="3EEFCFA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("The parcel is Light.");</w:t>
      </w:r>
    </w:p>
    <w:p w14:paraId="10FD2D0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break;</w:t>
      </w:r>
    </w:p>
    <w:p w14:paraId="5BB541B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case "Medium":</w:t>
      </w:r>
    </w:p>
    <w:p w14:paraId="53A6804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("The parcel is Medium.");</w:t>
      </w:r>
    </w:p>
    <w:p w14:paraId="35937D6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break;</w:t>
      </w:r>
    </w:p>
    <w:p w14:paraId="763FBEC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case "Heavy":</w:t>
      </w:r>
    </w:p>
    <w:p w14:paraId="0687902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("The parcel is Heavy.");</w:t>
      </w:r>
    </w:p>
    <w:p w14:paraId="19B1B4F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break;</w:t>
      </w:r>
    </w:p>
    <w:p w14:paraId="5178DD5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default:</w:t>
      </w:r>
    </w:p>
    <w:p w14:paraId="24D062D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("Unknown category.");</w:t>
      </w:r>
    </w:p>
    <w:p w14:paraId="696CC53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CD5E90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ab/>
        <w:t>}</w:t>
      </w:r>
    </w:p>
    <w:p w14:paraId="05589D0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38D3BA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27BDA06D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3B059065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28B52EE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9D60F3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412980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java.security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.SecureRandom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85E553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5F7628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PasswordGenerator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5E8B256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B26331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static final String 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UPPERCASE</w:t>
      </w:r>
      <w:r w:rsidRPr="00527C6F">
        <w:rPr>
          <w:rFonts w:ascii="Times New Roman" w:hAnsi="Times New Roman" w:cs="Times New Roman"/>
          <w:sz w:val="28"/>
          <w:szCs w:val="28"/>
        </w:rPr>
        <w:t xml:space="preserve"> = "ABCDEFGHIJKLMNOPQRSTUVWXYZ";</w:t>
      </w:r>
    </w:p>
    <w:p w14:paraId="2382B0F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static final String 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LOWERCASE</w:t>
      </w:r>
      <w:r w:rsidRPr="00527C6F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abcdefghijklmnopqrstuvwxyz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";</w:t>
      </w:r>
    </w:p>
    <w:p w14:paraId="67CB51F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static final String 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DIGITS</w:t>
      </w:r>
      <w:r w:rsidRPr="00527C6F">
        <w:rPr>
          <w:rFonts w:ascii="Times New Roman" w:hAnsi="Times New Roman" w:cs="Times New Roman"/>
          <w:sz w:val="28"/>
          <w:szCs w:val="28"/>
        </w:rPr>
        <w:t xml:space="preserve"> = "0123456789";</w:t>
      </w:r>
    </w:p>
    <w:p w14:paraId="7E13411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static final String 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SPECIAL</w:t>
      </w:r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"!@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#$%^&amp;*()-_+=&lt;&gt;?";</w:t>
      </w:r>
    </w:p>
    <w:p w14:paraId="43B53EE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B3B60F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generatePassword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int length) {</w:t>
      </w:r>
    </w:p>
    <w:p w14:paraId="5003A1E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allChars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UPPERCASE</w:t>
      </w:r>
      <w:r w:rsidRPr="00527C6F">
        <w:rPr>
          <w:rFonts w:ascii="Times New Roman" w:hAnsi="Times New Roman" w:cs="Times New Roman"/>
          <w:sz w:val="28"/>
          <w:szCs w:val="28"/>
        </w:rPr>
        <w:t xml:space="preserve"> + 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LOWERCASE</w:t>
      </w:r>
      <w:r w:rsidRPr="00527C6F">
        <w:rPr>
          <w:rFonts w:ascii="Times New Roman" w:hAnsi="Times New Roman" w:cs="Times New Roman"/>
          <w:sz w:val="28"/>
          <w:szCs w:val="28"/>
        </w:rPr>
        <w:t xml:space="preserve"> + 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DIGITS</w:t>
      </w:r>
      <w:r w:rsidRPr="00527C6F">
        <w:rPr>
          <w:rFonts w:ascii="Times New Roman" w:hAnsi="Times New Roman" w:cs="Times New Roman"/>
          <w:sz w:val="28"/>
          <w:szCs w:val="28"/>
        </w:rPr>
        <w:t xml:space="preserve"> + 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SPECIAL</w:t>
      </w:r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667AB6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SecureRandom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random = new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SecureRandom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42288CD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StringBuilder password =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StringBuilder(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28B064A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21161B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for (int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&lt; length;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++) {</w:t>
      </w:r>
    </w:p>
    <w:p w14:paraId="3FDF3CB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int index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random.nextInt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allChars.length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7228328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password.append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allChars.charAt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(index));</w:t>
      </w:r>
    </w:p>
    <w:p w14:paraId="0B2687C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032F1E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D77B96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password.toString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1510C05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}</w:t>
      </w:r>
    </w:p>
    <w:p w14:paraId="3EAFC99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8D53C4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77595B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password = </w:t>
      </w:r>
      <w:proofErr w:type="spellStart"/>
      <w:proofErr w:type="gram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generatePassword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12);</w:t>
      </w:r>
    </w:p>
    <w:p w14:paraId="64FDF42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("Generated Password: " + password);</w:t>
      </w:r>
    </w:p>
    <w:p w14:paraId="7D8D935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B59D8B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00DB4D7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D3F917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ABCF7E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E7FE33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ShippingCost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B3C7D9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AAABDB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double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calculateShippingCost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double distance, double weight) {</w:t>
      </w:r>
    </w:p>
    <w:p w14:paraId="133C96E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double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costPerMile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0.5; // Cost per mile</w:t>
      </w:r>
    </w:p>
    <w:p w14:paraId="1676071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double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costPerKg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1.2; // Cost per </w:t>
      </w:r>
      <w:r w:rsidRPr="00527C6F">
        <w:rPr>
          <w:rFonts w:ascii="Times New Roman" w:hAnsi="Times New Roman" w:cs="Times New Roman"/>
          <w:sz w:val="28"/>
          <w:szCs w:val="28"/>
          <w:u w:val="single"/>
        </w:rPr>
        <w:t>kg</w:t>
      </w:r>
    </w:p>
    <w:p w14:paraId="48F9E74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(distance *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costPerMile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) + (weight *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costPerKg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362A48F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F3CF73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0E5565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92D50F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double distance = 100; // in miles</w:t>
      </w:r>
    </w:p>
    <w:p w14:paraId="0A890BE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double weight = 10; // in </w:t>
      </w:r>
      <w:r w:rsidRPr="00527C6F">
        <w:rPr>
          <w:rFonts w:ascii="Times New Roman" w:hAnsi="Times New Roman" w:cs="Times New Roman"/>
          <w:sz w:val="28"/>
          <w:szCs w:val="28"/>
          <w:u w:val="single"/>
        </w:rPr>
        <w:t>kg</w:t>
      </w:r>
    </w:p>
    <w:p w14:paraId="46993D8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double cost = </w:t>
      </w:r>
      <w:proofErr w:type="spellStart"/>
      <w:proofErr w:type="gram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calculateShippingCost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distance, weight);</w:t>
      </w:r>
    </w:p>
    <w:p w14:paraId="7FDB5EB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("Shipping cost: $" + cost);</w:t>
      </w:r>
    </w:p>
    <w:p w14:paraId="1DCE063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3D18DE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193D9E8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5BFF87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0AB579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84B8FA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.ArrayList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5D2A6B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.List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0D52013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E063D5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SimilarAddresses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706B93E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A15332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List&lt;String&gt;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findSimilarAddresses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List&lt;String&gt; addresses,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searchAddress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A58F26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List&lt;String&gt;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similarAddresses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new ArrayList&lt;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5157537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for (String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address :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addresses) {</w:t>
      </w:r>
    </w:p>
    <w:p w14:paraId="1E291EF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address.contains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searchAddress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 {</w:t>
      </w:r>
    </w:p>
    <w:p w14:paraId="2A94FE4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similarAddresses.add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(address);</w:t>
      </w:r>
    </w:p>
    <w:p w14:paraId="30EBFE3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884CA6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955379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similarAddresses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5419C5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117168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DC76AD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659BBD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List&lt;String&gt; addresses = new ArrayList&lt;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2B88719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addresses.add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"123 Main St, New York, NY");</w:t>
      </w:r>
    </w:p>
    <w:p w14:paraId="2C79733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addresses.add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"124 Main St, New York, NY");</w:t>
      </w:r>
    </w:p>
    <w:p w14:paraId="4A45A68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addresses.add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"456 Oak St, New York, NY");</w:t>
      </w:r>
    </w:p>
    <w:p w14:paraId="6D13311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44EE5D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List&lt;String&gt; similar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findSimilarAddresses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addresses, "Main St");</w:t>
      </w:r>
    </w:p>
    <w:p w14:paraId="31D55D9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for (String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address :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similar) {</w:t>
      </w:r>
    </w:p>
    <w:p w14:paraId="6173A7C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(address);</w:t>
      </w:r>
    </w:p>
    <w:p w14:paraId="2CF8027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183572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6B3A81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3213D13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com.hexaware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.assignment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D4DAE2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.Scanner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81DF39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UserAuthentication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6016CC4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5A6E91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 xml:space="preserve">public static void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F495E3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</w:r>
      <w:r w:rsidRPr="00527C6F">
        <w:rPr>
          <w:rFonts w:ascii="Times New Roman" w:hAnsi="Times New Roman" w:cs="Times New Roman"/>
          <w:sz w:val="28"/>
          <w:szCs w:val="28"/>
        </w:rPr>
        <w:tab/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storedUsername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"employee123";</w:t>
      </w:r>
    </w:p>
    <w:p w14:paraId="4CB040A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storedPassword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"password123";</w:t>
      </w:r>
    </w:p>
    <w:p w14:paraId="20ADAE0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1FAD89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Scanner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Scanner(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</w:t>
      </w:r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4F54686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("Enter username: ");</w:t>
      </w:r>
    </w:p>
    <w:p w14:paraId="74363D2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inputUsername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5FD556D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("Enter password: ");</w:t>
      </w:r>
    </w:p>
    <w:p w14:paraId="167237A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inputPassword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36CCB8B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6D6F1C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inputUsername.equals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storedUsername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) &amp;&amp;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inputPassword.equals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storedPassword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 {</w:t>
      </w:r>
    </w:p>
    <w:p w14:paraId="5F078E4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("Login successful!");</w:t>
      </w:r>
    </w:p>
    <w:p w14:paraId="3FEA323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1694CAC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</w:t>
      </w:r>
      <w:r w:rsidRPr="00527C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527C6F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("Invalid username or password.");</w:t>
      </w:r>
    </w:p>
    <w:p w14:paraId="6533547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D3C007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1EBC28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scanner.close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4C91BBE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DE1B1F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ab/>
        <w:t>}</w:t>
      </w:r>
    </w:p>
    <w:p w14:paraId="2674E13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CF0D35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7EC0AACF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315205C2" w14:textId="33525791" w:rsidR="00527C6F" w:rsidRDefault="00527C6F" w:rsidP="00525E9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DATABASE INERACTION IMPLEMENTATION</w:t>
      </w:r>
    </w:p>
    <w:p w14:paraId="17DA2902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3E45CE99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65AAD3FE" w14:textId="77777777" w:rsid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p w14:paraId="15755C4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package dao;</w:t>
      </w:r>
    </w:p>
    <w:p w14:paraId="5262873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8E9CD8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entity.Courier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2C7F772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entity.Employee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10A362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exceptions.InvalidEmployeeIdException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FCD72F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interfaces.ICourierAdminService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7BFD83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5D6FDF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CourierAdminServiceCollectionImpl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extends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CourierUserServiceCollectionImpl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implements ICourierAdminService {</w:t>
      </w:r>
    </w:p>
    <w:p w14:paraId="33D9BED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37B8E0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7604A4C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addCourierStaff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Employee emp) {</w:t>
      </w:r>
    </w:p>
    <w:p w14:paraId="2B31E79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companyObj.addEmployee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(emp);</w:t>
      </w:r>
    </w:p>
    <w:p w14:paraId="348D82F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3E5F6A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835267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4A12428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assignEmployeeToOrder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98E387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Courier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companyObj.findCourierByTrackingNumber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2017F7E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if (courier == null) {</w:t>
      </w:r>
    </w:p>
    <w:p w14:paraId="528E433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return false;</w:t>
      </w:r>
    </w:p>
    <w:p w14:paraId="36B671B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034A12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E16B5F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if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companyObj.findEmployeeById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== null) {</w:t>
      </w:r>
    </w:p>
    <w:p w14:paraId="5850E24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throw new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InvalidEmployeeIdException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"Employee ID not found: 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3204EA0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192BF2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5BCD06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courier.setEmployeeID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6793DBF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courier.setStatus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inTransit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");</w:t>
      </w:r>
    </w:p>
    <w:p w14:paraId="2E6A119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true;</w:t>
      </w:r>
    </w:p>
    <w:p w14:paraId="36324BB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28F6E3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385144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73685DE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deleteCourier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05E867C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companyObj.removeCourierByTrackingNumber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3FE106F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B4F3EE4" w14:textId="36D61ABC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15FE5ED2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AEF1B4A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431AE1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package dao;</w:t>
      </w:r>
    </w:p>
    <w:p w14:paraId="50F029B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87CC29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entity.Courier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5412F4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.*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0BED71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.ArrayList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44F28B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.List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BDA8CC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A57E8C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CourierServiceDb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98A6B3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E3F208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Connection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6CF99D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54D627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Constructor to initialize DB connection</w:t>
      </w:r>
    </w:p>
    <w:p w14:paraId="54C719D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CourierServiceDb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Connection connection) {</w:t>
      </w:r>
    </w:p>
    <w:p w14:paraId="75381AA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this.connection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connection;</w:t>
      </w:r>
    </w:p>
    <w:p w14:paraId="04649EE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330594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0DE11C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Insert a new courier</w:t>
      </w:r>
    </w:p>
    <w:p w14:paraId="325D958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addCourier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Courier courier) {</w:t>
      </w:r>
    </w:p>
    <w:p w14:paraId="4B3D39E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"INSERT INTO Courier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numberOfPackages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weight,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status,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createdDate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) VALUES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(?,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?, ?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,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, ?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,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, ?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,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, ?)";</w:t>
      </w:r>
    </w:p>
    <w:p w14:paraId="06E303B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E11A70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try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PreparedStatement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stmt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connection.prepareStatement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 {</w:t>
      </w:r>
    </w:p>
    <w:p w14:paraId="16413F1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courier.getSenderUserID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601EFC4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(2,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courier.getReceiverUserID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1FC0E0E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(3,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courier.getPackageName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457FA3E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(4,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courier.getNumberOfPackages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4CBEB28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stmt.setDouble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(5,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courier.getWeight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4AD48D7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(6,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courier.getServiceID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5743B13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(7,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courier.getTrackingNumber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5AF2AAE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(8,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courier.getStatus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2A92450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(9, new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java.sql.Date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courier.getCreatedDate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getTime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()));</w:t>
      </w:r>
    </w:p>
    <w:p w14:paraId="486F7F8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87C314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stmt.executeUpdate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4F7BB62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("Courier added successfully.");</w:t>
      </w:r>
    </w:p>
    <w:p w14:paraId="5807E11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catch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e) {</w:t>
      </w:r>
    </w:p>
    <w:p w14:paraId="415310E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("Error adding courier: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2ABCA78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27349D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BE5BE7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7C8958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Assign a courier to an employee</w:t>
      </w:r>
    </w:p>
    <w:p w14:paraId="651D1BA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assignCourier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8BADE1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"UPDATE Courier SET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=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WHERE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=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";</w:t>
      </w:r>
    </w:p>
    <w:p w14:paraId="23E7CF7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F0E9BF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try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PreparedStatement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stmt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connection.prepareStatement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 {</w:t>
      </w:r>
    </w:p>
    <w:p w14:paraId="3E81174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79662D5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(2,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5FE6782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int rows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stmt.executeUpdate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279CAC0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07FD73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(rows &gt; 0) {</w:t>
      </w:r>
    </w:p>
    <w:p w14:paraId="03712B7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("Courier assigned successfully.");</w:t>
      </w:r>
    </w:p>
    <w:p w14:paraId="279C06D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27BFEEF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("Courier ID not found.");</w:t>
      </w:r>
    </w:p>
    <w:p w14:paraId="093FCA7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F47AC7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catch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e) {</w:t>
      </w:r>
    </w:p>
    <w:p w14:paraId="2BB064F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("Error assigning courier: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291F1F3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9FE657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F884FB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B6606A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Update courier status using tracking number</w:t>
      </w:r>
    </w:p>
    <w:p w14:paraId="2419135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updateCourierStatus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newStatus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108146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"UPDATE Courier SET status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=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WHERE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=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";</w:t>
      </w:r>
    </w:p>
    <w:p w14:paraId="5E03697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3F0EC8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try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PreparedStatement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stmt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connection.prepareStatement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 {</w:t>
      </w:r>
    </w:p>
    <w:p w14:paraId="0CAF57D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newStatus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3DC936D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(2,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6B4A5D6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int rows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stmt.executeUpdate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1EEE1D3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FE2ECD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(rows &gt; 0) {</w:t>
      </w:r>
    </w:p>
    <w:p w14:paraId="2FA4E09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("Courier status updated.");</w:t>
      </w:r>
    </w:p>
    <w:p w14:paraId="63494E6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0E50E8A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("Tracking number not found.");</w:t>
      </w:r>
    </w:p>
    <w:p w14:paraId="50FA53D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E6E4A2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catch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e) {</w:t>
      </w:r>
    </w:p>
    <w:p w14:paraId="581F69B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("Error updating status: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4828AB5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B41F21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BF1FD4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D8E763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Overloaded method: Update courier status using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</w:p>
    <w:p w14:paraId="3D5A0BA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updateCourierStatus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newStatus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27CC55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"UPDATE Courier SET status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=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WHERE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=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";</w:t>
      </w:r>
    </w:p>
    <w:p w14:paraId="47AAF6F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4D043B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try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PreparedStatement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stmt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connection.prepareStatement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 {</w:t>
      </w:r>
    </w:p>
    <w:p w14:paraId="44C24D8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newStatus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6D24CE3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(2,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380716B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int rows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stmt.executeUpdate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02FEB64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0A2C4A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(rows &gt; 0) {</w:t>
      </w:r>
    </w:p>
    <w:p w14:paraId="7F5F7A8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("Courier status updated.");</w:t>
      </w:r>
    </w:p>
    <w:p w14:paraId="0CEDB7C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16AF3ED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("Courier ID not found.");</w:t>
      </w:r>
    </w:p>
    <w:p w14:paraId="5C0B25E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2BB1B8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} catch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e) {</w:t>
      </w:r>
    </w:p>
    <w:p w14:paraId="4F1B5AB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("Error updating status: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6772F39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FF6F58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0359BC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3A4E39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Fetch delivery history by tracking number</w:t>
      </w:r>
    </w:p>
    <w:p w14:paraId="07BB5B8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getDeliveryHistory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9B39CE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"SELECT * FROM Courier WHERE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= ?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";</w:t>
      </w:r>
    </w:p>
    <w:p w14:paraId="3A96B5E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2CD98B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try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PreparedStatement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stmt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connection.prepareStatement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 {</w:t>
      </w:r>
    </w:p>
    <w:p w14:paraId="6469767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stmt.setString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3CF3352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stmt.executeQuery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594A3B2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FCB62C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rs.next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 {</w:t>
      </w:r>
    </w:p>
    <w:p w14:paraId="0898C3C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("Courier ID: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rs.getInt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"));</w:t>
      </w:r>
    </w:p>
    <w:p w14:paraId="679AB90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("Status: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rs.getString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("status"));</w:t>
      </w:r>
    </w:p>
    <w:p w14:paraId="35B9FDD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("Created Date: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rs.getDate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createdDate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"));</w:t>
      </w:r>
    </w:p>
    <w:p w14:paraId="3B4B097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("Delivery Date: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rs.getDate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deliveryDate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"));</w:t>
      </w:r>
    </w:p>
    <w:p w14:paraId="48B6686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18D0194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("No courier found with this tracking number.");</w:t>
      </w:r>
    </w:p>
    <w:p w14:paraId="026674D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F9C15F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catch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e) {</w:t>
      </w:r>
    </w:p>
    <w:p w14:paraId="1204A79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("Error retrieving history: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579E0F1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5B4D66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591A4A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F666AD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Generate shipment status report</w:t>
      </w:r>
    </w:p>
    <w:p w14:paraId="371DA19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generateShipmentStatusReport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06CCA50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"SELECT status,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*) AS count FROM Courier GROUP BY status";</w:t>
      </w:r>
    </w:p>
    <w:p w14:paraId="73E4A7F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60D343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try (Statement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stmt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connection.createStatement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 {</w:t>
      </w:r>
    </w:p>
    <w:p w14:paraId="6399929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stmt.executeQuery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1598F4C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7F28AC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("\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nShipment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Status Report:");</w:t>
      </w:r>
    </w:p>
    <w:p w14:paraId="1EC28EA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while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rs.next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 {</w:t>
      </w:r>
    </w:p>
    <w:p w14:paraId="28E80D9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rs.getString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("status") + ":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rs.getInt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("count"));</w:t>
      </w:r>
    </w:p>
    <w:p w14:paraId="695D262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58E768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catch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e) {</w:t>
      </w:r>
    </w:p>
    <w:p w14:paraId="3565B4E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("Error generating report: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19DA64B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A5706B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7AA725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0F0C90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Generate revenue report (assumes delivery charge exists)</w:t>
      </w:r>
    </w:p>
    <w:p w14:paraId="405DA49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generateRevenueReport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380A09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"SELECT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SUM(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cs.Cost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c.NumberOfPackages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) AS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totalRevenue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" +</w:t>
      </w:r>
    </w:p>
    <w:p w14:paraId="589D388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     "FROM Courier c " +</w:t>
      </w:r>
    </w:p>
    <w:p w14:paraId="228ED9C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     "JOIN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CourierServices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cs ON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c.ServiceID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cs.ServiceID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";</w:t>
      </w:r>
    </w:p>
    <w:p w14:paraId="5D448FD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A4FE77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try (Statement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stmt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connection.createStatement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 {</w:t>
      </w:r>
    </w:p>
    <w:p w14:paraId="566F22A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stmt.executeQuery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0090845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332794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rs.next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 {</w:t>
      </w:r>
    </w:p>
    <w:p w14:paraId="0263EAB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System.out.printf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("Total Revenue: ₹%.2f\n",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rs.getDouble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totalRevenue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"));</w:t>
      </w:r>
    </w:p>
    <w:p w14:paraId="4E315EA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570A030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("No revenue data found.");</w:t>
      </w:r>
    </w:p>
    <w:p w14:paraId="36229E1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9170EC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 catch 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e) {</w:t>
      </w:r>
    </w:p>
    <w:p w14:paraId="349EB3E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("Error generating revenue report: " +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());</w:t>
      </w:r>
    </w:p>
    <w:p w14:paraId="47683C9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4E97C5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13A387B" w14:textId="0C540FBE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041CFE43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63C40CD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EEBB59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package dao;</w:t>
      </w:r>
    </w:p>
    <w:p w14:paraId="03A3594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CA3A07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.List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C5032F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BBF6AD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entity.Courier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0971CC4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entity.CourierCompanyCollection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DB5F53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exceptions.TrackingNumberNotFoundException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88E094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interfaces.ICourierUserService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C0642F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7436EF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CourierUserServiceCollectionImpl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implements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ICourierUserService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1105025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837090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protected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CourierCompanyCollection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CourierCompanyCollection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4261904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3E8EBF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09B1BD2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placeOrder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Courier courier) {</w:t>
      </w:r>
    </w:p>
    <w:p w14:paraId="02B220C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companyObj.addCourier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(courier);</w:t>
      </w:r>
    </w:p>
    <w:p w14:paraId="06A0B1E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courier.getTrackingNumber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5DD5166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2C93C1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D12D7E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26F1B6C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Courier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getOrderDetails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1FE8FF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companyObj.findCourierByTrackingNumber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3DE4F69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3D55AE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B0DD59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5CC7009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List&lt;Courier&gt;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getAssignedOrder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596F078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companyObj.getCouriersByEmployeeId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1381DD3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80FEF1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653AE4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2351B5B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getOrderStatus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) throws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TrackingNumberNotFoundException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10B59BE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Courier c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companyObj.findCourierByTrackingNumber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222AC60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if (c == null) throw new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TrackingNumberNotFoundException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"Tracking number not found");</w:t>
      </w:r>
    </w:p>
    <w:p w14:paraId="5DFB137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c.getStatus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();</w:t>
      </w:r>
    </w:p>
    <w:p w14:paraId="0425B24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5358B5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230376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6EC9D18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cancelOrder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) throws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TrackingNumberNotFoundException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F788FA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Courier c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companyObj.findCourierByTrackingNumber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5F2B982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if (c == null) throw new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TrackingNumberNotFoundException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"Tracking number not found");</w:t>
      </w:r>
    </w:p>
    <w:p w14:paraId="26795A5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c.setStatus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("cancelled");</w:t>
      </w:r>
    </w:p>
    <w:p w14:paraId="188AFE8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true;</w:t>
      </w:r>
    </w:p>
    <w:p w14:paraId="2753CC8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8BB8D07" w14:textId="54DAFD96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454BD59C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9DE692D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D2F1BF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package entity;</w:t>
      </w:r>
    </w:p>
    <w:p w14:paraId="5351246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AED7FE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4513CA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B919EA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public class Courier {</w:t>
      </w:r>
    </w:p>
    <w:p w14:paraId="0C8126E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static int </w:t>
      </w:r>
      <w:proofErr w:type="spell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trackingNumberSeed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1000; // Static seed for tracking number</w:t>
      </w:r>
    </w:p>
    <w:p w14:paraId="51BED79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160B97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6B87B6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E63D2F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6A1742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AF1998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numberOfPackages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19C24C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double weight;</w:t>
      </w:r>
    </w:p>
    <w:p w14:paraId="4E3B40A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String status; // Allowed: "Processing", "Delivered", "Cancelled"</w:t>
      </w:r>
    </w:p>
    <w:p w14:paraId="522D260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2917E98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Date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createdDate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567A35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Date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deliveryDate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3F2D1C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private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5673CA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Integer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; // </w:t>
      </w:r>
      <w:r w:rsidRPr="00527C6F">
        <w:rPr>
          <w:rFonts w:ascii="Times New Roman" w:hAnsi="Times New Roman" w:cs="Times New Roman"/>
          <w:sz w:val="28"/>
          <w:szCs w:val="28"/>
          <w:u w:val="single"/>
        </w:rPr>
        <w:t>Nullable</w:t>
      </w:r>
    </w:p>
    <w:p w14:paraId="748DA4D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8F96FF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Default constructor - auto generates tracking number and sets default status</w:t>
      </w:r>
    </w:p>
    <w:p w14:paraId="144A63C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04E2908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this.trackingNumber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"TRK" + (++</w:t>
      </w:r>
      <w:proofErr w:type="spell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trackingNumberSeed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02D0411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this.createdDate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Date(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 // Assign current date</w:t>
      </w:r>
    </w:p>
    <w:p w14:paraId="0A5E27B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this.status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"Processing";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Default status matches ENUM in DB</w:t>
      </w:r>
    </w:p>
    <w:p w14:paraId="592548F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66D9EF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6773EF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Constructor with fields except tracking number (auto-generated)</w:t>
      </w:r>
    </w:p>
    <w:p w14:paraId="17B78B8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,</w:t>
      </w:r>
    </w:p>
    <w:p w14:paraId="776FC4C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  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numberOfPackages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double weight,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15DCFC3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 // calls the default constructor</w:t>
      </w:r>
    </w:p>
    <w:p w14:paraId="59C539A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this.senderUserID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E427E4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this.receiverUserID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7F47C1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this.packageName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949144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this.numberOfPackages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numberOfPackages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39CFD0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this.weight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weight;</w:t>
      </w:r>
    </w:p>
    <w:p w14:paraId="18A2F53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this.serviceID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EA52CD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1B7393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D1A8A0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Getters and Setters</w:t>
      </w:r>
    </w:p>
    <w:p w14:paraId="0E2F393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4B1DB2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632270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D106E5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A66EDC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9BCDF3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DCBCE1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this.courierID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EAE406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DE915B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1F3021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getSenderUserID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2A3384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AB3613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EA5A89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4417D6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setSenderUserID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F73A18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this.senderUserID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senderUserID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2208366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01B9AA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E09E4D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getReceiverUserID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C9C1D7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C2220A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44BDE7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DA26AB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setReceiverUserID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AE51FD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this.receiverUserID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receiverUserID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3032C6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BCB7FB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8EEE1D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F5B2A4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771EDF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8C1EBA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27B1D5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182290F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this.packageName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01202A3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}</w:t>
      </w:r>
    </w:p>
    <w:p w14:paraId="49FFB18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14A816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getNumberOfPackages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525421C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numberOfPackages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00A1318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2F4E3A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7CE439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setNumberOfPackages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numberOfPackages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F0355C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this.numberOfPackages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numberOfPackages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DFE013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482747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BBB34B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double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getWeight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17E1A2B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weight;</w:t>
      </w:r>
    </w:p>
    <w:p w14:paraId="462B878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EFBA32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6AF103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setWeight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double weight) {</w:t>
      </w:r>
    </w:p>
    <w:p w14:paraId="650D1FC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this.weight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weight;</w:t>
      </w:r>
    </w:p>
    <w:p w14:paraId="43884E4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F2F32A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0B8555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AADD3E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status;</w:t>
      </w:r>
    </w:p>
    <w:p w14:paraId="69A7FA3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C372F5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C2076F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setStatus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String status) {</w:t>
      </w:r>
    </w:p>
    <w:p w14:paraId="2480077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this.status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status;</w:t>
      </w:r>
    </w:p>
    <w:p w14:paraId="5EAA589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8163B5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7EFCE0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5BEBBD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138881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0C9863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E2DC33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1CA7F94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this.trackingNumber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312741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5FBFCF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F2406D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Date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getCreatedDate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426422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createdDate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AC50E9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4CE703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EB36C8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setCreatedDate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Date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createdDate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458727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this.createdDate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createdDate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002CABE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CCC9BC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0821F9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Date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getDeliveryDate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B024EA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deliveryDate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2290270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F34E5A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B5BB39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setDeliveryDate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Date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deliveryDate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0805022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this.deliveryDate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deliveryDate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330F78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894A99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A3B04D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1536413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D6FC36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3A80EA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146D40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1541666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this.serviceID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0901CD3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52B8A5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2681B3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Integer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EE9E89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2E8D8B0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71AEEA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F411F4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Integer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058E41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this.employeeID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D34352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6E711E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9A769E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getTrackingNumberSeed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696440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i/>
          <w:iCs/>
          <w:sz w:val="28"/>
          <w:szCs w:val="28"/>
        </w:rPr>
        <w:t>trackingNumberSeed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0DBD294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CE51CA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C88EB5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setTrackingNumberSeed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trackingNumberSeed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5BB8423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Courier.</w:t>
      </w:r>
      <w:r w:rsidRPr="00527C6F">
        <w:rPr>
          <w:rFonts w:ascii="Times New Roman" w:hAnsi="Times New Roman" w:cs="Times New Roman"/>
          <w:i/>
          <w:iCs/>
          <w:sz w:val="28"/>
          <w:szCs w:val="28"/>
        </w:rPr>
        <w:t>trackingNumberSeed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trackingNumberSeed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6D01B7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8BA202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3F02647F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C190264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AEFD78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package entity;</w:t>
      </w:r>
    </w:p>
    <w:p w14:paraId="6E2C815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C6A563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.ArrayList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6799E8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.List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2C4274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A24383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CourierCompanyCollection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A8CA8B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132149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List&lt;Courier&gt; couriers = new ArrayList&lt;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294C5B4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List&lt;Employee&gt; employees = new ArrayList&lt;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71560FF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DAECBB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Getter for courier list</w:t>
      </w:r>
    </w:p>
    <w:p w14:paraId="05CA482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List&lt;Courier&gt;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getCouriers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C3EF91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couriers;</w:t>
      </w:r>
    </w:p>
    <w:p w14:paraId="56E73AB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FC4DB1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E1511C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Add a courier to the list</w:t>
      </w:r>
    </w:p>
    <w:p w14:paraId="49583A8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addCourier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Courier courier) {</w:t>
      </w:r>
    </w:p>
    <w:p w14:paraId="58CA96E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(courier);</w:t>
      </w:r>
    </w:p>
    <w:p w14:paraId="6F0BDC6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51450D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76EED2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Remove courier by tracking number</w:t>
      </w:r>
    </w:p>
    <w:p w14:paraId="258CB3D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removeCourierByTrackingNumber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1DCA55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couriers.removeIf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(c -&gt;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c.getTrackingNumber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).equals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));</w:t>
      </w:r>
    </w:p>
    <w:p w14:paraId="28C09B3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00FF3F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F0FE44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</w:t>
      </w:r>
      <w:r w:rsidRPr="00527C6F">
        <w:rPr>
          <w:rFonts w:ascii="Segoe UI Emoji" w:hAnsi="Segoe UI Emoji" w:cs="Segoe UI Emoji"/>
          <w:sz w:val="28"/>
          <w:szCs w:val="28"/>
        </w:rPr>
        <w:t>✅</w:t>
      </w:r>
      <w:r w:rsidRPr="00527C6F">
        <w:rPr>
          <w:rFonts w:ascii="Times New Roman" w:hAnsi="Times New Roman" w:cs="Times New Roman"/>
          <w:sz w:val="28"/>
          <w:szCs w:val="28"/>
        </w:rPr>
        <w:t xml:space="preserve"> Correct method name: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findCourierByTrackingNumber</w:t>
      </w:r>
      <w:proofErr w:type="spellEnd"/>
    </w:p>
    <w:p w14:paraId="1FB69BC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Courier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findCourierByTrackingNumber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B82996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for (Courier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 :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couriers) {</w:t>
      </w:r>
    </w:p>
    <w:p w14:paraId="1C44C1A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c.getTrackingNumber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).equals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)) {</w:t>
      </w:r>
    </w:p>
    <w:p w14:paraId="14C6732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return c;</w:t>
      </w:r>
    </w:p>
    <w:p w14:paraId="1C3C2AD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4B44FA4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0429D7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return null;</w:t>
      </w:r>
    </w:p>
    <w:p w14:paraId="06A0652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255717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2EEDC7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Get couriers assigned to a particular employee</w:t>
      </w:r>
    </w:p>
    <w:p w14:paraId="108B985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List&lt;Courier&gt;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getCouriersByEmployeeId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566031C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List&lt;Courier&gt; assigned = new ArrayList&lt;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);</w:t>
      </w:r>
    </w:p>
    <w:p w14:paraId="43624F8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for (Courier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c :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couriers) {</w:t>
      </w:r>
    </w:p>
    <w:p w14:paraId="2D9286C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c.getEmployeeID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) !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= null &amp;&amp;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c.getEmployeeID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() ==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94A314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assigned.add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(c);</w:t>
      </w:r>
    </w:p>
    <w:p w14:paraId="5E5048B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4902F7A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1E4046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assigned;</w:t>
      </w:r>
    </w:p>
    <w:p w14:paraId="7389E6D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C69B6E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E99711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Getter for employee list</w:t>
      </w:r>
    </w:p>
    <w:p w14:paraId="6F943E4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List&lt;Employee&gt;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getEmployees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526B34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employees;</w:t>
      </w:r>
    </w:p>
    <w:p w14:paraId="58B8007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5F670A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A4CA2F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Add employee and return their ID</w:t>
      </w:r>
    </w:p>
    <w:p w14:paraId="6913BD1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addEmployee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Employee emp) {</w:t>
      </w:r>
    </w:p>
    <w:p w14:paraId="3549BE0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employees.add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(emp);</w:t>
      </w:r>
    </w:p>
    <w:p w14:paraId="690CB00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emp.getEmployeeID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(); // assumes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is set externally or auto-generated</w:t>
      </w:r>
    </w:p>
    <w:p w14:paraId="26C98B9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CFD805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4316AF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Find employee by ID</w:t>
      </w:r>
    </w:p>
    <w:p w14:paraId="36E0512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Employee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findEmployeeById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int id) {</w:t>
      </w:r>
    </w:p>
    <w:p w14:paraId="5696287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for (Employee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emp :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employees) {</w:t>
      </w:r>
    </w:p>
    <w:p w14:paraId="599A911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emp.getEmployeeID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>() == id) {</w:t>
      </w:r>
    </w:p>
    <w:p w14:paraId="19BD7DA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return emp;</w:t>
      </w:r>
    </w:p>
    <w:p w14:paraId="158AE03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0BC76DD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CCD101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null;</w:t>
      </w:r>
    </w:p>
    <w:p w14:paraId="61EE42E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E26E438" w14:textId="0C8972F6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34DFB672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C9CB1FC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AC7CE4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package entity;</w:t>
      </w:r>
    </w:p>
    <w:p w14:paraId="3E40EF3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C266CD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CourierServices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9298B9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9DC9E0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FA8717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double cost;</w:t>
      </w:r>
    </w:p>
    <w:p w14:paraId="7C17235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EB4043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Default Constructor</w:t>
      </w:r>
    </w:p>
    <w:p w14:paraId="7B13A28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CourierServices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{}</w:t>
      </w:r>
    </w:p>
    <w:p w14:paraId="3B4FE7D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37F182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Parameterized Constructor</w:t>
      </w:r>
    </w:p>
    <w:p w14:paraId="3DCF38B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CourierServices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, double cost) {</w:t>
      </w:r>
    </w:p>
    <w:p w14:paraId="51C05B9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this.serviceID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B867AC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this.serviceName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1213D1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this.cost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cost;</w:t>
      </w:r>
    </w:p>
    <w:p w14:paraId="0330C36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0C4A3B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2C9EC9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// Getters and Setters</w:t>
      </w:r>
    </w:p>
    <w:p w14:paraId="67863B6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3A1FAB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81B82F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27CF53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ED7CF2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833611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this.serviceID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620793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6D7D08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067D42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A43122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0A1CDD5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063B3F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BFBB30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2107C3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this.serviceName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2D7963C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4F5AC6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FE490F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double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getCost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E9B070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cost;</w:t>
      </w:r>
    </w:p>
    <w:p w14:paraId="1C68D47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CAC5D2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B7EA5A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setCost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double cost) {</w:t>
      </w:r>
    </w:p>
    <w:p w14:paraId="44A563D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this.cost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cost;</w:t>
      </w:r>
    </w:p>
    <w:p w14:paraId="17F2F74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F0655E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119A42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</w:t>
      </w:r>
      <w:r w:rsidRPr="00527C6F">
        <w:rPr>
          <w:rFonts w:ascii="Times New Roman" w:hAnsi="Times New Roman" w:cs="Times New Roman"/>
          <w:i/>
          <w:iCs/>
          <w:sz w:val="28"/>
          <w:szCs w:val="28"/>
        </w:rPr>
        <w:t>@Override</w:t>
      </w:r>
    </w:p>
    <w:p w14:paraId="1FBC53D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16E89AB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    return "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CourierServices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",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serviceName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", cost=" + cost + "]";</w:t>
      </w:r>
    </w:p>
    <w:p w14:paraId="74837EB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3A153C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74C2C6A9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42C12D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package entity;</w:t>
      </w:r>
    </w:p>
    <w:p w14:paraId="39DACE7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A30873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public class Employee {</w:t>
      </w:r>
    </w:p>
    <w:p w14:paraId="52BF77A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165F4B5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0DA2F7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String role;</w:t>
      </w:r>
    </w:p>
    <w:p w14:paraId="2D5C6A9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double salary;</w:t>
      </w:r>
    </w:p>
    <w:p w14:paraId="4D71BB5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String name;</w:t>
      </w:r>
    </w:p>
    <w:p w14:paraId="1F2D7B1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ED8ADF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Default Constructor</w:t>
      </w:r>
    </w:p>
    <w:p w14:paraId="49970A4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Employee(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{}</w:t>
      </w:r>
    </w:p>
    <w:p w14:paraId="4271A04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C1DB76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Parameterized Constructor</w:t>
      </w:r>
    </w:p>
    <w:p w14:paraId="3B10CEF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Employee(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, String role, double salary, String name) {</w:t>
      </w:r>
    </w:p>
    <w:p w14:paraId="0EDFD11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this.employeeID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B6420A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this.userID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0B45E90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this.role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role;</w:t>
      </w:r>
    </w:p>
    <w:p w14:paraId="1409B87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this.salary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salary;</w:t>
      </w:r>
    </w:p>
    <w:p w14:paraId="53F7726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this.name = name;</w:t>
      </w:r>
    </w:p>
    <w:p w14:paraId="56ED58F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A7C1E9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6ADFBD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Getters and Setters</w:t>
      </w:r>
    </w:p>
    <w:p w14:paraId="4BA34C6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lastRenderedPageBreak/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52B721C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6987E2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32C7F5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D1E69B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22CAC9B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this.employeeID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8A9D78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6BD887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302A23B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5BA7EF9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49ED60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C85E5D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7D0643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0A27C4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this.userID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485D2B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CF2393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38987F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getRole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0E31BCD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role;</w:t>
      </w:r>
    </w:p>
    <w:p w14:paraId="2525463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204615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D17E00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setRole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String role) {</w:t>
      </w:r>
    </w:p>
    <w:p w14:paraId="37FA9C6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this.role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role;</w:t>
      </w:r>
    </w:p>
    <w:p w14:paraId="244EDAC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02D044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A0AD44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double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getSalary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6C7EFE5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salary;</w:t>
      </w:r>
    </w:p>
    <w:p w14:paraId="5EEF2CB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893207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F50CFE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setSalary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double salary) {</w:t>
      </w:r>
    </w:p>
    <w:p w14:paraId="3A4532A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this.salary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salary;</w:t>
      </w:r>
    </w:p>
    <w:p w14:paraId="0BB5FB8E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F802ED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392713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40DDC7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name;</w:t>
      </w:r>
    </w:p>
    <w:p w14:paraId="12CE9AE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B18ED6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6575FD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String name) {</w:t>
      </w:r>
    </w:p>
    <w:p w14:paraId="01042DB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this.name = name;</w:t>
      </w:r>
    </w:p>
    <w:p w14:paraId="1859CBC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7EC2B8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4A4F886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</w:t>
      </w:r>
      <w:r w:rsidRPr="00527C6F">
        <w:rPr>
          <w:rFonts w:ascii="Times New Roman" w:hAnsi="Times New Roman" w:cs="Times New Roman"/>
          <w:i/>
          <w:iCs/>
          <w:sz w:val="28"/>
          <w:szCs w:val="28"/>
        </w:rPr>
        <w:t>@Override</w:t>
      </w:r>
    </w:p>
    <w:p w14:paraId="683137E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433A7A4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"Employee [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",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", role=" + role + ", salary=" + salary</w:t>
      </w:r>
    </w:p>
    <w:p w14:paraId="3570C13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        + ", name=" + name + "]";</w:t>
      </w:r>
    </w:p>
    <w:p w14:paraId="41B13E4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7AE5DA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7FD89981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1F99DF6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CE9E9C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package entity;</w:t>
      </w:r>
    </w:p>
    <w:p w14:paraId="64BBAB7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EAD415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public class Location {</w:t>
      </w:r>
    </w:p>
    <w:p w14:paraId="27B10D1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E4FD45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791F52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private String address;</w:t>
      </w:r>
    </w:p>
    <w:p w14:paraId="6576DA6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BA6216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Default Constructor</w:t>
      </w:r>
    </w:p>
    <w:p w14:paraId="4F5B25E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Location(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{}</w:t>
      </w:r>
    </w:p>
    <w:p w14:paraId="76CB154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7FCC56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Parameterized Constructor</w:t>
      </w:r>
    </w:p>
    <w:p w14:paraId="672E9EB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527C6F">
        <w:rPr>
          <w:rFonts w:ascii="Times New Roman" w:hAnsi="Times New Roman" w:cs="Times New Roman"/>
          <w:sz w:val="28"/>
          <w:szCs w:val="28"/>
        </w:rPr>
        <w:t>Location(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, String address) {</w:t>
      </w:r>
    </w:p>
    <w:p w14:paraId="028BD48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this.locationID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4966320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this.locationName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7099828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this.address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address;</w:t>
      </w:r>
    </w:p>
    <w:p w14:paraId="4C31FD1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4C7391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59E60A1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// Getters and Setters</w:t>
      </w:r>
    </w:p>
    <w:p w14:paraId="691EBD7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5B56A01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254999B5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39A836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9B0E22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01E1188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this.locationID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3376165C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44486D0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3F4BDA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3F1D165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59F01EC4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BD9206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03BC785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0617D8A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this.locationName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;</w:t>
      </w:r>
    </w:p>
    <w:p w14:paraId="671A1276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E433878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3DA3A3F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getAddress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05F9570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address;</w:t>
      </w:r>
    </w:p>
    <w:p w14:paraId="498CA71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3F23D3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6F238BD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setAddress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String address) {</w:t>
      </w:r>
    </w:p>
    <w:p w14:paraId="41B7E882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this.address</w:t>
      </w:r>
      <w:proofErr w:type="spellEnd"/>
      <w:proofErr w:type="gramEnd"/>
      <w:r w:rsidRPr="00527C6F">
        <w:rPr>
          <w:rFonts w:ascii="Times New Roman" w:hAnsi="Times New Roman" w:cs="Times New Roman"/>
          <w:sz w:val="28"/>
          <w:szCs w:val="28"/>
        </w:rPr>
        <w:t xml:space="preserve"> = address;</w:t>
      </w:r>
    </w:p>
    <w:p w14:paraId="475F8863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7000A8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17A14267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</w:t>
      </w:r>
      <w:r w:rsidRPr="00527C6F">
        <w:rPr>
          <w:rFonts w:ascii="Times New Roman" w:hAnsi="Times New Roman" w:cs="Times New Roman"/>
          <w:i/>
          <w:iCs/>
          <w:sz w:val="28"/>
          <w:szCs w:val="28"/>
        </w:rPr>
        <w:t>@Override</w:t>
      </w:r>
    </w:p>
    <w:p w14:paraId="207D1CF9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527C6F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27C6F">
        <w:rPr>
          <w:rFonts w:ascii="Times New Roman" w:hAnsi="Times New Roman" w:cs="Times New Roman"/>
          <w:sz w:val="28"/>
          <w:szCs w:val="28"/>
        </w:rPr>
        <w:t>) {</w:t>
      </w:r>
    </w:p>
    <w:p w14:paraId="7ACD2EBB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    return "Location [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",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527C6F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527C6F">
        <w:rPr>
          <w:rFonts w:ascii="Times New Roman" w:hAnsi="Times New Roman" w:cs="Times New Roman"/>
          <w:sz w:val="28"/>
          <w:szCs w:val="28"/>
        </w:rPr>
        <w:t xml:space="preserve"> + ", address=" + address + "]";</w:t>
      </w:r>
    </w:p>
    <w:p w14:paraId="2C86B791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73D046D" w14:textId="77777777" w:rsidR="00527C6F" w:rsidRP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  <w:r w:rsidRPr="00527C6F">
        <w:rPr>
          <w:rFonts w:ascii="Times New Roman" w:hAnsi="Times New Roman" w:cs="Times New Roman"/>
          <w:sz w:val="28"/>
          <w:szCs w:val="28"/>
        </w:rPr>
        <w:t>}</w:t>
      </w:r>
    </w:p>
    <w:p w14:paraId="2A2A3546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22D94BC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74DAE36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package entity;</w:t>
      </w:r>
    </w:p>
    <w:p w14:paraId="0C525FA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F2D3C8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.Date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1576CD6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09B18B4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public class Payment {</w:t>
      </w:r>
    </w:p>
    <w:p w14:paraId="7B3A085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C5F367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6BB86D7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1D4CFF3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Integer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  /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/ </w:t>
      </w:r>
      <w:r w:rsidRPr="008657CF">
        <w:rPr>
          <w:rFonts w:ascii="Times New Roman" w:hAnsi="Times New Roman" w:cs="Times New Roman"/>
          <w:sz w:val="28"/>
          <w:szCs w:val="28"/>
          <w:u w:val="single"/>
        </w:rPr>
        <w:t>Nullable</w:t>
      </w:r>
    </w:p>
    <w:p w14:paraId="2DE6F03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double amount;</w:t>
      </w:r>
    </w:p>
    <w:p w14:paraId="0F9A39A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Date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2AA2CD6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2AECD6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// Default Constructor</w:t>
      </w:r>
    </w:p>
    <w:p w14:paraId="470B7C6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Payment(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{}</w:t>
      </w:r>
    </w:p>
    <w:p w14:paraId="1EAF6E6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B2B451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// Parameterized Constructor</w:t>
      </w:r>
    </w:p>
    <w:p w14:paraId="5606CE8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Payment(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Integer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double amount, Date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5E2F352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this.paymentID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41777B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this.courierID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2358205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this.locationID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06DE5FD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this.employeeID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1C0E61B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this.amount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amount;</w:t>
      </w:r>
    </w:p>
    <w:p w14:paraId="6EC86BD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this.paymentDate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19DD412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819B50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6D43E14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// Getters and Setters</w:t>
      </w:r>
    </w:p>
    <w:p w14:paraId="60256E8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170E0AE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10C451C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681F25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23A020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166C1F3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this.paymentID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4CF6003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473B85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672CFF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6DA04C8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39A5D50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9EA47A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BCCCBC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lastRenderedPageBreak/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1AB19A6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this.courierID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2A7C715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314613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FE10E5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getLocationID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37F0A17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256E112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A94688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A7B8DD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setLocationID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70FE2A4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this.locationID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61A9D61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B861B0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2C78EA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Integer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6CB8252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6F75776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8733DA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81029C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Integer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2F1F541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this.employeeID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FE8E06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3F67DA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22404C0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double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getAmount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17B0D3B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amount;</w:t>
      </w:r>
    </w:p>
    <w:p w14:paraId="75B748B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36E16B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01690F0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setAmount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double amount) {</w:t>
      </w:r>
    </w:p>
    <w:p w14:paraId="3671E55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this.amount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amount;</w:t>
      </w:r>
    </w:p>
    <w:p w14:paraId="4A773E9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BA967A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0CFA0CA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Date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6FC3D86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4751C5A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7196B2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5312AF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Date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1A4AE1A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this.paymentDate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45BEE6C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7A7715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DB3569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</w:t>
      </w:r>
      <w:r w:rsidRPr="008657CF">
        <w:rPr>
          <w:rFonts w:ascii="Times New Roman" w:hAnsi="Times New Roman" w:cs="Times New Roman"/>
          <w:i/>
          <w:iCs/>
          <w:sz w:val="28"/>
          <w:szCs w:val="28"/>
        </w:rPr>
        <w:t>@Override</w:t>
      </w:r>
    </w:p>
    <w:p w14:paraId="640EC09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24FF4EE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"Payment [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locationID</w:t>
      </w:r>
      <w:proofErr w:type="spellEnd"/>
    </w:p>
    <w:p w14:paraId="7183AD6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+ ",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", amount=" + amount + ",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paymentDate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"]";</w:t>
      </w:r>
    </w:p>
    <w:p w14:paraId="63A0BB1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3707E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}</w:t>
      </w:r>
    </w:p>
    <w:p w14:paraId="4E39E9C8" w14:textId="77777777" w:rsidR="00527C6F" w:rsidRDefault="00527C6F" w:rsidP="00527C6F">
      <w:pPr>
        <w:rPr>
          <w:rFonts w:ascii="Times New Roman" w:hAnsi="Times New Roman" w:cs="Times New Roman"/>
          <w:sz w:val="28"/>
          <w:szCs w:val="28"/>
        </w:rPr>
      </w:pPr>
    </w:p>
    <w:p w14:paraId="2052EE47" w14:textId="77777777" w:rsidR="008657CF" w:rsidRDefault="008657CF" w:rsidP="00527C6F">
      <w:pPr>
        <w:rPr>
          <w:rFonts w:ascii="Times New Roman" w:hAnsi="Times New Roman" w:cs="Times New Roman"/>
          <w:sz w:val="28"/>
          <w:szCs w:val="28"/>
        </w:rPr>
      </w:pPr>
    </w:p>
    <w:p w14:paraId="76BA509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package entity;</w:t>
      </w:r>
    </w:p>
    <w:p w14:paraId="64B19C1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0CBF3C3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public class User {</w:t>
      </w:r>
    </w:p>
    <w:p w14:paraId="1F74B8A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BDBE55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1DFAD15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email;</w:t>
      </w:r>
    </w:p>
    <w:p w14:paraId="3A3DC50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password;</w:t>
      </w:r>
    </w:p>
    <w:p w14:paraId="6EBD8AB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88080F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address;</w:t>
      </w:r>
    </w:p>
    <w:p w14:paraId="74E1BF1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36C59A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// Default Constructor</w:t>
      </w:r>
    </w:p>
    <w:p w14:paraId="3EB7369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User(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{}</w:t>
      </w:r>
    </w:p>
    <w:p w14:paraId="15B685D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63A59E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// Parameterized Constructor</w:t>
      </w:r>
    </w:p>
    <w:p w14:paraId="5798055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User(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String email, String password,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, String address) {</w:t>
      </w:r>
    </w:p>
    <w:p w14:paraId="7E113E8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this.userID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697D6A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this.userName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3A12547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this.email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email;</w:t>
      </w:r>
    </w:p>
    <w:p w14:paraId="6C3FB2B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this.password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password;</w:t>
      </w:r>
    </w:p>
    <w:p w14:paraId="62B92ED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this.contactNumber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546C5D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this.address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address;</w:t>
      </w:r>
    </w:p>
    <w:p w14:paraId="3720E43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3DF9F1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4E72D6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// Getters and Setters</w:t>
      </w:r>
    </w:p>
    <w:p w14:paraId="23C52EB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5E9E171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1E7D94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687DE3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056511B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1166621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this.userID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1FCEE64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F65E3C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62E1026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6D269FA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DC6DEB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15C179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501930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lastRenderedPageBreak/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3871927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this.userName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80B9CF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090A39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7E1A4C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getEmail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267AA7E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email;</w:t>
      </w:r>
    </w:p>
    <w:p w14:paraId="4A8730E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F6B5F9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53FDA2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setEmail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String email) {</w:t>
      </w:r>
    </w:p>
    <w:p w14:paraId="4DA02AD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this.email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email;</w:t>
      </w:r>
    </w:p>
    <w:p w14:paraId="149911F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F52F49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C7F1A9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getPassword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732C718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password;</w:t>
      </w:r>
    </w:p>
    <w:p w14:paraId="0B0CB50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18A2ED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2D34427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setPassword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String password) {</w:t>
      </w:r>
    </w:p>
    <w:p w14:paraId="48E62D2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this.password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password;</w:t>
      </w:r>
    </w:p>
    <w:p w14:paraId="415E8A9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2F8AAF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8C377D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7DD9FA4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2E62667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0015E1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F82513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6571CCA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this.contactNumber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9C4BBD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B67288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6F89D14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getAddress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152F5B4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address;</w:t>
      </w:r>
    </w:p>
    <w:p w14:paraId="54CE7B3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05958C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EAE95F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setAddress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String address) {</w:t>
      </w:r>
    </w:p>
    <w:p w14:paraId="1ABB106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this.address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address;</w:t>
      </w:r>
    </w:p>
    <w:p w14:paraId="156FF3D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2EA451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0694FD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</w:t>
      </w:r>
      <w:r w:rsidRPr="008657CF">
        <w:rPr>
          <w:rFonts w:ascii="Times New Roman" w:hAnsi="Times New Roman" w:cs="Times New Roman"/>
          <w:i/>
          <w:iCs/>
          <w:sz w:val="28"/>
          <w:szCs w:val="28"/>
        </w:rPr>
        <w:t>@Override</w:t>
      </w:r>
    </w:p>
    <w:p w14:paraId="13296FD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37B519A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"User [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", email=" + email + ", password=" + password</w:t>
      </w:r>
    </w:p>
    <w:p w14:paraId="39A6B1A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+ ",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", address=" + address + "]";</w:t>
      </w:r>
    </w:p>
    <w:p w14:paraId="4AFA292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A09ED6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}</w:t>
      </w:r>
    </w:p>
    <w:p w14:paraId="15EA0644" w14:textId="77777777" w:rsidR="008657CF" w:rsidRDefault="008657CF" w:rsidP="00527C6F">
      <w:pPr>
        <w:rPr>
          <w:rFonts w:ascii="Times New Roman" w:hAnsi="Times New Roman" w:cs="Times New Roman"/>
          <w:sz w:val="28"/>
          <w:szCs w:val="28"/>
        </w:rPr>
      </w:pPr>
    </w:p>
    <w:p w14:paraId="3576785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package entity;</w:t>
      </w:r>
    </w:p>
    <w:p w14:paraId="1CF3B69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CAF900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public class User {</w:t>
      </w:r>
    </w:p>
    <w:p w14:paraId="0635FF1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6088E4C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EBEBAE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email;</w:t>
      </w:r>
    </w:p>
    <w:p w14:paraId="76152AB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password;</w:t>
      </w:r>
    </w:p>
    <w:p w14:paraId="2514F05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2F54500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private String address;</w:t>
      </w:r>
    </w:p>
    <w:p w14:paraId="508F1F5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DB3388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lastRenderedPageBreak/>
        <w:t xml:space="preserve">    // Default Constructor</w:t>
      </w:r>
    </w:p>
    <w:p w14:paraId="7F8C9C0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User(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{}</w:t>
      </w:r>
    </w:p>
    <w:p w14:paraId="5049FA6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119119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// Parameterized Constructor</w:t>
      </w:r>
    </w:p>
    <w:p w14:paraId="79C5DB6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User(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String email, String password,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, String address) {</w:t>
      </w:r>
    </w:p>
    <w:p w14:paraId="367FB63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this.userID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C7D6EA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this.userName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30B22B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this.email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email;</w:t>
      </w:r>
    </w:p>
    <w:p w14:paraId="6D3F675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this.password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password;</w:t>
      </w:r>
    </w:p>
    <w:p w14:paraId="346D9DC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this.contactNumber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6C499A8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this.address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address;</w:t>
      </w:r>
    </w:p>
    <w:p w14:paraId="5EB912D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D14A32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BC3582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// Getters and Setters</w:t>
      </w:r>
    </w:p>
    <w:p w14:paraId="301A5D8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7E832A8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0903947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963C38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351805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58B46E9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this.userID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1D0304B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7D908B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C2F662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41700AE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025EA36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3AE457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FAC74F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260F630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this.userName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3756455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3AF70A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C8274A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getEmail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33C2731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email;</w:t>
      </w:r>
    </w:p>
    <w:p w14:paraId="45C6821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B79776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2DE7B75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setEmail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String email) {</w:t>
      </w:r>
    </w:p>
    <w:p w14:paraId="2D7057B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this.email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email;</w:t>
      </w:r>
    </w:p>
    <w:p w14:paraId="49E3128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749A9B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000BCE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getPassword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475CBC1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password;</w:t>
      </w:r>
    </w:p>
    <w:p w14:paraId="4BA7CE9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FAC43D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0EB3DE5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setPassword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String password) {</w:t>
      </w:r>
    </w:p>
    <w:p w14:paraId="2566331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this.password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password;</w:t>
      </w:r>
    </w:p>
    <w:p w14:paraId="5CC2874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DCD19D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06545E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38370E2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33279FB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227721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0E4FEBA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2B10AB6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this.contactNumber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398C75A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C8B067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C852D1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lastRenderedPageBreak/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getAddress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7C20E92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address;</w:t>
      </w:r>
    </w:p>
    <w:p w14:paraId="159E91A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F45BA8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110F21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setAddress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String address) {</w:t>
      </w:r>
    </w:p>
    <w:p w14:paraId="7223D5F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this.address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= address;</w:t>
      </w:r>
    </w:p>
    <w:p w14:paraId="63D513E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068E8A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3B2D5F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</w:t>
      </w:r>
      <w:r w:rsidRPr="008657CF">
        <w:rPr>
          <w:rFonts w:ascii="Times New Roman" w:hAnsi="Times New Roman" w:cs="Times New Roman"/>
          <w:i/>
          <w:iCs/>
          <w:sz w:val="28"/>
          <w:szCs w:val="28"/>
        </w:rPr>
        <w:t>@Override</w:t>
      </w:r>
    </w:p>
    <w:p w14:paraId="0EC7498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0E5BF43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"User [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", email=" + email + ", password=" + password</w:t>
      </w:r>
    </w:p>
    <w:p w14:paraId="78B4C2B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+ ",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="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contactNumber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", address=" + address + "]";</w:t>
      </w:r>
    </w:p>
    <w:p w14:paraId="499EAD1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7621CD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}</w:t>
      </w:r>
    </w:p>
    <w:p w14:paraId="7B39ECB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package exceptions;</w:t>
      </w:r>
    </w:p>
    <w:p w14:paraId="783B30F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1D3A50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8657CF">
        <w:rPr>
          <w:rFonts w:ascii="Times New Roman" w:hAnsi="Times New Roman" w:cs="Times New Roman"/>
          <w:sz w:val="28"/>
          <w:szCs w:val="28"/>
          <w:u w:val="single"/>
        </w:rPr>
        <w:t>TrackingNumberNotFoundException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extends Exception {</w:t>
      </w:r>
    </w:p>
    <w:p w14:paraId="7F6F5AF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TrackingNumberNotFoundException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String message) {</w:t>
      </w:r>
    </w:p>
    <w:p w14:paraId="6E01392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super(message);</w:t>
      </w:r>
    </w:p>
    <w:p w14:paraId="3FFB5AF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DDE46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}</w:t>
      </w:r>
    </w:p>
    <w:p w14:paraId="638F935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4FEB46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package interfaces;</w:t>
      </w:r>
    </w:p>
    <w:p w14:paraId="6A5AD5D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9CA627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entity.Employee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24301C0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64B076E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lastRenderedPageBreak/>
        <w:t xml:space="preserve">public interface ICourierAdminService extends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ICourierUserService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60CF9DB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void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addCourierStaff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Employee emp);</w:t>
      </w:r>
    </w:p>
    <w:p w14:paraId="17E26F1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assignEmployeeToOrder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64CC97A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deleteCourier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17E1BFE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}</w:t>
      </w:r>
    </w:p>
    <w:p w14:paraId="308760D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package interfaces;</w:t>
      </w:r>
    </w:p>
    <w:p w14:paraId="549BB80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4F0CCA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.List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4E7D4C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CDB5D8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entity.Courier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669F6EC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exceptions.TrackingNumberNotFoundException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0D69189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3E0317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public interface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ICourierUserService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1AD6845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placeOrder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Courier courier);</w:t>
      </w:r>
    </w:p>
    <w:p w14:paraId="329EC1F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Courier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getOrderDetails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0F84C0F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List&lt;Courier&gt;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getAssignedOrder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72EC2E4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getOrderStatus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) throws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TrackingNumberNotFoundException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69B761F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cancelOrder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) throws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TrackingNumberNotFoundException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48F1148" w14:textId="3B36C974" w:rsid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}</w:t>
      </w:r>
    </w:p>
    <w:p w14:paraId="57D4A050" w14:textId="77777777" w:rsid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1315A3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package main;</w:t>
      </w:r>
    </w:p>
    <w:p w14:paraId="6D5F602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EF78B8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dao.CourierServiceDb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9B0CD6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entity.Courier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0EC5B38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1850F4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java.sql.Connection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8A8947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lastRenderedPageBreak/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.Scanner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655CDA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4C0B50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util.DBConnUtil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7FED8A2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util.DBPropertyUtil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6DA1EB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08D9017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MainApp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819E17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63EA49C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2E1DF53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Scanner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System.in);</w:t>
      </w:r>
    </w:p>
    <w:p w14:paraId="4E55449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834B66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DBPropertyUtil.getConnectionString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db.properties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");</w:t>
      </w:r>
    </w:p>
    <w:p w14:paraId="5947A3E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Connection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DBConnUtil.getConnection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2C67BE1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22F55FA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if (connection == null) {</w:t>
      </w:r>
    </w:p>
    <w:p w14:paraId="3A62C8C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("Exiting: Unable to establish DB connection.");</w:t>
      </w:r>
    </w:p>
    <w:p w14:paraId="7ABD6EF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return;</w:t>
      </w:r>
    </w:p>
    <w:p w14:paraId="50567FB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16ECA6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25898D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CourierServiceDb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service = new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CourierServiceDb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(connection);</w:t>
      </w:r>
    </w:p>
    <w:p w14:paraId="0BECDA8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88960F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exit = false;</w:t>
      </w:r>
    </w:p>
    <w:p w14:paraId="695A96D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35A64A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while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(!exit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4DD4B96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("\n========== Courier Management Menu ==========");</w:t>
      </w:r>
    </w:p>
    <w:p w14:paraId="74DA8B7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("1. Add New Courier");</w:t>
      </w:r>
    </w:p>
    <w:p w14:paraId="7F258AF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("2. Assign Courier to Employee");</w:t>
      </w:r>
    </w:p>
    <w:p w14:paraId="5E5199E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("3. Update Courier Status");</w:t>
      </w:r>
    </w:p>
    <w:p w14:paraId="7B8ACB5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("4. Get Delivery History");</w:t>
      </w:r>
    </w:p>
    <w:p w14:paraId="16A8F72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("5. Generate Shipment Status Report");</w:t>
      </w:r>
    </w:p>
    <w:p w14:paraId="6B1E153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("6. Generate Revenue Report");</w:t>
      </w:r>
    </w:p>
    <w:p w14:paraId="7C1FCEF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("7. Exit");</w:t>
      </w:r>
    </w:p>
    <w:p w14:paraId="6B53D5B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("Enter your choice: ");</w:t>
      </w:r>
    </w:p>
    <w:p w14:paraId="0A3B7ED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277CD29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int choice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scanner.nextInt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7AA7F3A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 // Clear newline</w:t>
      </w:r>
    </w:p>
    <w:p w14:paraId="183C014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108C02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switch (choice) {</w:t>
      </w:r>
    </w:p>
    <w:p w14:paraId="57C0721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case 1:</w:t>
      </w:r>
    </w:p>
    <w:p w14:paraId="0CE5684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("Sender User ID: ");</w:t>
      </w:r>
    </w:p>
    <w:p w14:paraId="57DDF45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senderId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scanner.nextInt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78F355D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("Receiver User ID: ");</w:t>
      </w:r>
    </w:p>
    <w:p w14:paraId="2A3107B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receiverId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scanner.nextInt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36013BC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 // consume newline</w:t>
      </w:r>
    </w:p>
    <w:p w14:paraId="685E8A9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("Package Name: ");</w:t>
      </w:r>
    </w:p>
    <w:p w14:paraId="0DF7D27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77530D7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("Number of Packages: ");</w:t>
      </w:r>
    </w:p>
    <w:p w14:paraId="4838FC2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numPackages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scanner.nextInt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4D2D4CB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("Weight (kg): ");</w:t>
      </w:r>
    </w:p>
    <w:p w14:paraId="5DE5C4D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double weight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scanner.nextDouble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52BCCE8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("Service ID: ");</w:t>
      </w:r>
    </w:p>
    <w:p w14:paraId="304B34B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scanner.nextInt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5032CC2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7CF461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Courier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newCourier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Courier(</w:t>
      </w:r>
      <w:proofErr w:type="spellStart"/>
      <w:proofErr w:type="gramEnd"/>
      <w:r w:rsidRPr="008657CF">
        <w:rPr>
          <w:rFonts w:ascii="Times New Roman" w:hAnsi="Times New Roman" w:cs="Times New Roman"/>
          <w:sz w:val="28"/>
          <w:szCs w:val="28"/>
        </w:rPr>
        <w:t>senderId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receiverId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packageName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numPackages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weight,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serviceId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75C1C51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service.addCourier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newCourier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25B2D52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("Courier added successfully with tracking number: 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newCourier.getTrackingNumber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());</w:t>
      </w:r>
    </w:p>
    <w:p w14:paraId="58A906A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break;</w:t>
      </w:r>
    </w:p>
    <w:p w14:paraId="6771E0D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6CB17E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case 2:</w:t>
      </w:r>
    </w:p>
    <w:p w14:paraId="085FFE0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("Enter Courier ID: ");</w:t>
      </w:r>
    </w:p>
    <w:p w14:paraId="65A17D4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scanner.nextInt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7F50F19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("Enter Employee ID to assign: ");</w:t>
      </w:r>
    </w:p>
    <w:p w14:paraId="5F5179B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scanner.nextInt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53B8049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service.assignCourier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courierId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55946F1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break;</w:t>
      </w:r>
    </w:p>
    <w:p w14:paraId="3A76B09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660F4D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case 3:</w:t>
      </w:r>
    </w:p>
    <w:p w14:paraId="009D6BC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("Enter Courier ID: ");</w:t>
      </w:r>
    </w:p>
    <w:p w14:paraId="323C16B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int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scanner.nextInt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463F71F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 // consume newline</w:t>
      </w:r>
    </w:p>
    <w:p w14:paraId="0B0525F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("Enter new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Status(</w:t>
      </w:r>
      <w:proofErr w:type="spellStart"/>
      <w:proofErr w:type="gramEnd"/>
      <w:r w:rsidRPr="008657CF">
        <w:rPr>
          <w:rFonts w:ascii="Times New Roman" w:hAnsi="Times New Roman" w:cs="Times New Roman"/>
          <w:sz w:val="28"/>
          <w:szCs w:val="28"/>
        </w:rPr>
        <w:t>Proceesing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/Cancelled/Delivered): ");</w:t>
      </w:r>
    </w:p>
    <w:p w14:paraId="5F8EE45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newStatus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07DB263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service.updateCourierStatus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cid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newStatus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7D54E2F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break;</w:t>
      </w:r>
    </w:p>
    <w:p w14:paraId="3C9319C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250EC9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case 4:</w:t>
      </w:r>
    </w:p>
    <w:p w14:paraId="25913C0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("Enter Tracking Number: ");</w:t>
      </w:r>
    </w:p>
    <w:p w14:paraId="4FB8334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6895069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service.getDeliveryHistory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trackingNumber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382B6F4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break;</w:t>
      </w:r>
    </w:p>
    <w:p w14:paraId="7557EF9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9908CE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case 5:</w:t>
      </w:r>
    </w:p>
    <w:p w14:paraId="4979D07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service.generateShipmentStatusReport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613FEDB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break;</w:t>
      </w:r>
    </w:p>
    <w:p w14:paraId="6C8FD9C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65A18B2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case 6:</w:t>
      </w:r>
    </w:p>
    <w:p w14:paraId="0163CF9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service.generateRevenueReport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6D20138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break;</w:t>
      </w:r>
    </w:p>
    <w:p w14:paraId="0299C79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608A84A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case 7:</w:t>
      </w:r>
    </w:p>
    <w:p w14:paraId="3D0FFF9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("Exiting program...");</w:t>
      </w:r>
    </w:p>
    <w:p w14:paraId="29CD3D8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exit = true;</w:t>
      </w:r>
    </w:p>
    <w:p w14:paraId="41BEB05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break;</w:t>
      </w:r>
    </w:p>
    <w:p w14:paraId="4B81132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1C9064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default:</w:t>
      </w:r>
    </w:p>
    <w:p w14:paraId="0801B6D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("Invalid choice. Please try again.");</w:t>
      </w:r>
    </w:p>
    <w:p w14:paraId="44D03E0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03E8904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BF39F5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C34217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try {</w:t>
      </w:r>
    </w:p>
    <w:p w14:paraId="16F3FAA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connection !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= null &amp;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&amp; !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isClosed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)) {</w:t>
      </w:r>
    </w:p>
    <w:p w14:paraId="28E3327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connection.close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2F1373E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("Database connection closed.");</w:t>
      </w:r>
    </w:p>
    <w:p w14:paraId="1852C7C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AC7DD9D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} catch (Exception e) {</w:t>
      </w:r>
    </w:p>
    <w:p w14:paraId="208D973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("Error closing DB connection: " +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());</w:t>
      </w:r>
    </w:p>
    <w:p w14:paraId="72EF083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71C4EF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40E8A7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scanner.close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();</w:t>
      </w:r>
    </w:p>
    <w:p w14:paraId="6CE3A3B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("Scanner closed. Goodbye!");</w:t>
      </w:r>
    </w:p>
    <w:p w14:paraId="740BA5D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5DC4D20" w14:textId="7DE57879" w:rsid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}</w:t>
      </w:r>
    </w:p>
    <w:p w14:paraId="5FDE00E1" w14:textId="77777777" w:rsid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279627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package util;</w:t>
      </w:r>
    </w:p>
    <w:p w14:paraId="55C2340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654075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java.sql.Connection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30AA003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java.sql.DriverManager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04D77B5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java.sql.SQLException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59A2F93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C3F998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DBConnUtil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EF2CFF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421792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static Connection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getConnection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63324E2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Connection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null;</w:t>
      </w:r>
    </w:p>
    <w:p w14:paraId="1BEDC8E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try {</w:t>
      </w:r>
    </w:p>
    <w:p w14:paraId="0C3FF98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connection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DriverManager.getConnection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0D54030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("Database connection established successfully.");</w:t>
      </w:r>
    </w:p>
    <w:p w14:paraId="6B045D8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} catch 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e) {</w:t>
      </w:r>
    </w:p>
    <w:p w14:paraId="21861E2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("Failed to connect to DB: " +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());</w:t>
      </w:r>
    </w:p>
    <w:p w14:paraId="313E901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82B5DE2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connection;</w:t>
      </w:r>
    </w:p>
    <w:p w14:paraId="42BD8D8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40C1C76" w14:textId="7CEB597E" w:rsid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}</w:t>
      </w:r>
    </w:p>
    <w:p w14:paraId="6D54AA72" w14:textId="77777777" w:rsid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30DF050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package util;</w:t>
      </w:r>
    </w:p>
    <w:p w14:paraId="76D0BD8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4103B1A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java.io.FileInputStream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45C3CDDA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03BD112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.Properties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07476FF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5A9F210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DBPropertyUtil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5C41D7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6FABDA23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public static String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getConnectionString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propertyFileName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 {</w:t>
      </w:r>
    </w:p>
    <w:p w14:paraId="2EDC647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null;</w:t>
      </w:r>
    </w:p>
    <w:p w14:paraId="58078E9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try {</w:t>
      </w:r>
    </w:p>
    <w:p w14:paraId="34F5EA68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</w:t>
      </w:r>
      <w:r w:rsidRPr="008657CF">
        <w:rPr>
          <w:rFonts w:ascii="Segoe UI Emoji" w:hAnsi="Segoe UI Emoji" w:cs="Segoe UI Emoji"/>
          <w:sz w:val="28"/>
          <w:szCs w:val="28"/>
        </w:rPr>
        <w:t>🔍</w:t>
      </w:r>
      <w:r w:rsidRPr="008657CF">
        <w:rPr>
          <w:rFonts w:ascii="Times New Roman" w:hAnsi="Times New Roman" w:cs="Times New Roman"/>
          <w:sz w:val="28"/>
          <w:szCs w:val="28"/>
        </w:rPr>
        <w:t xml:space="preserve"> Attempting to load DB properties from: " +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propertyFileName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592E706C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659BB480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Properties props = new 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>Properties(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2168877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FileInputStream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fis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FileInputStream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propertyFileName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4221A87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props.load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fis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);</w:t>
      </w:r>
    </w:p>
    <w:p w14:paraId="2048949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B79BAB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String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props.getProperty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("db.url"</w:t>
      </w:r>
      <w:proofErr w:type="gramStart"/>
      <w:r w:rsidRPr="008657CF">
        <w:rPr>
          <w:rFonts w:ascii="Times New Roman" w:hAnsi="Times New Roman" w:cs="Times New Roman"/>
          <w:sz w:val="28"/>
          <w:szCs w:val="28"/>
        </w:rPr>
        <w:t xml:space="preserve">);   </w:t>
      </w:r>
      <w:proofErr w:type="gramEnd"/>
      <w:r w:rsidRPr="008657CF">
        <w:rPr>
          <w:rFonts w:ascii="Times New Roman" w:hAnsi="Times New Roman" w:cs="Times New Roman"/>
          <w:sz w:val="28"/>
          <w:szCs w:val="28"/>
        </w:rPr>
        <w:t xml:space="preserve">      // Already includes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jdbc:mysql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://...</w:t>
      </w:r>
    </w:p>
    <w:p w14:paraId="27FC4E4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String username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props.getProperty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("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db.username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");</w:t>
      </w:r>
    </w:p>
    <w:p w14:paraId="1554C1A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String password =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props.getProperty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("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db.password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");</w:t>
      </w:r>
    </w:p>
    <w:p w14:paraId="6F9704A7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0F9A6FB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== null || username == null || password == null) {</w:t>
      </w:r>
    </w:p>
    <w:p w14:paraId="32BC421B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("Missing one or more properties 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, username, password).");</w:t>
      </w:r>
    </w:p>
    <w:p w14:paraId="7B40C6FE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7F1EFF8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+ "?user=" + username + "&amp;password=" + password;</w:t>
      </w:r>
    </w:p>
    <w:p w14:paraId="633D9E41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4DED1714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1B9B309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} catch (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IOException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 e) {</w:t>
      </w:r>
    </w:p>
    <w:p w14:paraId="2BA3A78F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System.err.println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 xml:space="preserve">("Error loading properties: " + </w:t>
      </w:r>
      <w:proofErr w:type="spellStart"/>
      <w:proofErr w:type="gramStart"/>
      <w:r w:rsidRPr="008657CF">
        <w:rPr>
          <w:rFonts w:ascii="Times New Roman" w:hAnsi="Times New Roman" w:cs="Times New Roman"/>
          <w:sz w:val="28"/>
          <w:szCs w:val="28"/>
        </w:rPr>
        <w:t>e.getMessage</w:t>
      </w:r>
      <w:proofErr w:type="spellEnd"/>
      <w:proofErr w:type="gramEnd"/>
      <w:r w:rsidRPr="008657CF">
        <w:rPr>
          <w:rFonts w:ascii="Times New Roman" w:hAnsi="Times New Roman" w:cs="Times New Roman"/>
          <w:sz w:val="28"/>
          <w:szCs w:val="28"/>
        </w:rPr>
        <w:t>());</w:t>
      </w:r>
    </w:p>
    <w:p w14:paraId="405FF436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C289E99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7D592B6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8657CF">
        <w:rPr>
          <w:rFonts w:ascii="Times New Roman" w:hAnsi="Times New Roman" w:cs="Times New Roman"/>
          <w:sz w:val="28"/>
          <w:szCs w:val="28"/>
        </w:rPr>
        <w:t>connectionString</w:t>
      </w:r>
      <w:proofErr w:type="spellEnd"/>
      <w:r w:rsidRPr="008657CF">
        <w:rPr>
          <w:rFonts w:ascii="Times New Roman" w:hAnsi="Times New Roman" w:cs="Times New Roman"/>
          <w:sz w:val="28"/>
          <w:szCs w:val="28"/>
        </w:rPr>
        <w:t>;</w:t>
      </w:r>
    </w:p>
    <w:p w14:paraId="60E2BD65" w14:textId="77777777" w:rsidR="008657CF" w:rsidRP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7B0823D" w14:textId="7588C7B2" w:rsid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  <w:r w:rsidRPr="008657CF">
        <w:rPr>
          <w:rFonts w:ascii="Times New Roman" w:hAnsi="Times New Roman" w:cs="Times New Roman"/>
          <w:sz w:val="28"/>
          <w:szCs w:val="28"/>
        </w:rPr>
        <w:t>}</w:t>
      </w:r>
    </w:p>
    <w:p w14:paraId="16388AF3" w14:textId="77777777" w:rsidR="008657C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6F899EC5" w14:textId="77777777" w:rsidR="008657CF" w:rsidRPr="00527C6F" w:rsidRDefault="008657CF" w:rsidP="008657CF">
      <w:pPr>
        <w:rPr>
          <w:rFonts w:ascii="Times New Roman" w:hAnsi="Times New Roman" w:cs="Times New Roman"/>
          <w:sz w:val="28"/>
          <w:szCs w:val="28"/>
        </w:rPr>
      </w:pPr>
    </w:p>
    <w:p w14:paraId="2FC40B08" w14:textId="77777777" w:rsidR="00527C6F" w:rsidRPr="00527C6F" w:rsidRDefault="00527C6F" w:rsidP="00525E97">
      <w:pPr>
        <w:rPr>
          <w:rFonts w:ascii="Times New Roman" w:hAnsi="Times New Roman" w:cs="Times New Roman"/>
          <w:sz w:val="28"/>
          <w:szCs w:val="28"/>
        </w:rPr>
      </w:pPr>
    </w:p>
    <w:sectPr w:rsidR="00527C6F" w:rsidRPr="00527C6F" w:rsidSect="00A4043A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066FC7"/>
    <w:multiLevelType w:val="hybridMultilevel"/>
    <w:tmpl w:val="2E9463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16639F"/>
    <w:multiLevelType w:val="hybridMultilevel"/>
    <w:tmpl w:val="509E4EC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5AE2044"/>
    <w:multiLevelType w:val="hybridMultilevel"/>
    <w:tmpl w:val="5A027FB6"/>
    <w:lvl w:ilvl="0" w:tplc="40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E1D1DD1"/>
    <w:multiLevelType w:val="hybridMultilevel"/>
    <w:tmpl w:val="CDF84F1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0844F06"/>
    <w:multiLevelType w:val="hybridMultilevel"/>
    <w:tmpl w:val="452641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059529">
    <w:abstractNumId w:val="0"/>
  </w:num>
  <w:num w:numId="2" w16cid:durableId="677273583">
    <w:abstractNumId w:val="4"/>
  </w:num>
  <w:num w:numId="3" w16cid:durableId="310332201">
    <w:abstractNumId w:val="1"/>
  </w:num>
  <w:num w:numId="4" w16cid:durableId="1321739985">
    <w:abstractNumId w:val="3"/>
  </w:num>
  <w:num w:numId="5" w16cid:durableId="19277642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43A"/>
    <w:rsid w:val="00026C05"/>
    <w:rsid w:val="000839FF"/>
    <w:rsid w:val="000842C1"/>
    <w:rsid w:val="000A2B70"/>
    <w:rsid w:val="000C5837"/>
    <w:rsid w:val="001308AC"/>
    <w:rsid w:val="001633F4"/>
    <w:rsid w:val="001750A4"/>
    <w:rsid w:val="00187C97"/>
    <w:rsid w:val="001A703E"/>
    <w:rsid w:val="001C15C3"/>
    <w:rsid w:val="002A7F16"/>
    <w:rsid w:val="002D478D"/>
    <w:rsid w:val="002E384E"/>
    <w:rsid w:val="00374C44"/>
    <w:rsid w:val="003D0630"/>
    <w:rsid w:val="004F474A"/>
    <w:rsid w:val="00525E97"/>
    <w:rsid w:val="00527C6F"/>
    <w:rsid w:val="007479AA"/>
    <w:rsid w:val="00763DCA"/>
    <w:rsid w:val="007852B0"/>
    <w:rsid w:val="007E46F7"/>
    <w:rsid w:val="007E6834"/>
    <w:rsid w:val="008657CF"/>
    <w:rsid w:val="009F7DFD"/>
    <w:rsid w:val="00A4043A"/>
    <w:rsid w:val="00B21F12"/>
    <w:rsid w:val="00B306D0"/>
    <w:rsid w:val="00C1005D"/>
    <w:rsid w:val="00CA1BF8"/>
    <w:rsid w:val="00CB5416"/>
    <w:rsid w:val="00D24773"/>
    <w:rsid w:val="00E35484"/>
    <w:rsid w:val="00E6030F"/>
    <w:rsid w:val="00E9796D"/>
    <w:rsid w:val="00EA5508"/>
    <w:rsid w:val="00F37892"/>
    <w:rsid w:val="00F4454C"/>
    <w:rsid w:val="00F57CB2"/>
    <w:rsid w:val="00FA2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8B813"/>
  <w15:chartTrackingRefBased/>
  <w15:docId w15:val="{5D4B6FAF-B7DB-417E-AFAB-514517574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04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04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43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4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43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4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4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4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4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043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04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043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043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43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4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4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4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4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04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04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4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04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04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04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04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043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43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43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043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27C6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5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86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8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5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46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53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2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3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8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9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9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0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4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46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2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4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9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22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2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9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6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6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8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2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93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2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9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0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5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8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8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84</Pages>
  <Words>6938</Words>
  <Characters>39550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 Kaarthik</dc:creator>
  <cp:keywords/>
  <dc:description/>
  <cp:lastModifiedBy>Kavin Kaarthik</cp:lastModifiedBy>
  <cp:revision>4</cp:revision>
  <dcterms:created xsi:type="dcterms:W3CDTF">2025-04-05T16:59:00Z</dcterms:created>
  <dcterms:modified xsi:type="dcterms:W3CDTF">2025-04-10T19:18:00Z</dcterms:modified>
</cp:coreProperties>
</file>